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56998" w14:textId="77777777" w:rsidR="001766BF" w:rsidRPr="00854736" w:rsidRDefault="001766BF" w:rsidP="001766BF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LAWYERS CONCERNED FOR LAWYERS</w:t>
      </w:r>
    </w:p>
    <w:p w14:paraId="05E0D9FE" w14:textId="77777777" w:rsidR="001766BF" w:rsidRPr="00854736" w:rsidRDefault="001766BF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BOARD MEETING AGENDA</w:t>
      </w:r>
    </w:p>
    <w:p w14:paraId="1E179CCC" w14:textId="1552DEF5" w:rsidR="001766BF" w:rsidRPr="00854736" w:rsidRDefault="00D637C0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March 20</w:t>
      </w:r>
      <w:r w:rsidR="00B22F85">
        <w:rPr>
          <w:rFonts w:asciiTheme="minorHAnsi" w:hAnsiTheme="minorHAnsi" w:cstheme="minorHAnsi"/>
          <w:sz w:val="22"/>
          <w:szCs w:val="22"/>
        </w:rPr>
        <w:t>, 2025</w:t>
      </w:r>
      <w:r w:rsidR="00577C84">
        <w:rPr>
          <w:rFonts w:asciiTheme="minorHAnsi" w:hAnsiTheme="minorHAnsi" w:cstheme="minorHAnsi"/>
          <w:sz w:val="22"/>
          <w:szCs w:val="22"/>
        </w:rPr>
        <w:t xml:space="preserve">, </w:t>
      </w:r>
      <w:r w:rsidR="001766BF" w:rsidRPr="00854736">
        <w:rPr>
          <w:rFonts w:asciiTheme="minorHAnsi" w:hAnsiTheme="minorHAnsi" w:cstheme="minorHAnsi"/>
          <w:sz w:val="22"/>
          <w:szCs w:val="22"/>
        </w:rPr>
        <w:t>7:</w:t>
      </w:r>
      <w:r w:rsidR="007364EB" w:rsidRPr="00854736">
        <w:rPr>
          <w:rFonts w:asciiTheme="minorHAnsi" w:hAnsiTheme="minorHAnsi" w:cstheme="minorHAnsi"/>
          <w:sz w:val="22"/>
          <w:szCs w:val="22"/>
        </w:rPr>
        <w:t>30</w:t>
      </w:r>
      <w:r w:rsidR="001766BF" w:rsidRPr="00854736">
        <w:rPr>
          <w:rFonts w:asciiTheme="minorHAnsi" w:hAnsiTheme="minorHAnsi" w:cstheme="minorHAnsi"/>
          <w:sz w:val="22"/>
          <w:szCs w:val="22"/>
        </w:rPr>
        <w:t xml:space="preserve"> a.m. – </w:t>
      </w:r>
      <w:r w:rsidR="00D91A69" w:rsidRPr="00854736">
        <w:rPr>
          <w:rFonts w:asciiTheme="minorHAnsi" w:hAnsiTheme="minorHAnsi" w:cstheme="minorHAnsi"/>
          <w:sz w:val="22"/>
          <w:szCs w:val="22"/>
        </w:rPr>
        <w:t>9:00</w:t>
      </w:r>
      <w:r w:rsidR="001766BF" w:rsidRPr="00854736">
        <w:rPr>
          <w:rFonts w:asciiTheme="minorHAnsi" w:hAnsiTheme="minorHAnsi" w:cstheme="minorHAnsi"/>
          <w:sz w:val="22"/>
          <w:szCs w:val="22"/>
        </w:rPr>
        <w:t xml:space="preserve"> a.m.</w:t>
      </w:r>
    </w:p>
    <w:p w14:paraId="6CC3ED19" w14:textId="7F89F729" w:rsidR="00754948" w:rsidRPr="00854736" w:rsidRDefault="00754948" w:rsidP="00DF09E6">
      <w:pPr>
        <w:pStyle w:val="PlainText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47556BE2" w14:textId="77777777" w:rsidR="0098770D" w:rsidRPr="00854736" w:rsidRDefault="0098770D" w:rsidP="0098770D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854736">
        <w:rPr>
          <w:rFonts w:asciiTheme="minorHAnsi" w:hAnsiTheme="minorHAnsi" w:cstheme="minorHAnsi"/>
          <w:b/>
          <w:bCs/>
          <w:sz w:val="22"/>
          <w:szCs w:val="22"/>
        </w:rPr>
        <w:t>Join Zoom Meeting</w:t>
      </w:r>
    </w:p>
    <w:p w14:paraId="33189691" w14:textId="5869234F" w:rsidR="0098770D" w:rsidRPr="00854736" w:rsidRDefault="00854736" w:rsidP="0098770D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hyperlink r:id="rId5" w:history="1">
        <w:r w:rsidRPr="0085473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https://us02web.zoom.us/j/81998356740?pwd=TjbhH0lo7KdHciMTU5sWvuUsYGIhji.1</w:t>
        </w:r>
      </w:hyperlink>
    </w:p>
    <w:p w14:paraId="23458EC4" w14:textId="77777777" w:rsidR="00854736" w:rsidRPr="00854736" w:rsidRDefault="00854736" w:rsidP="0098770D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1EBA5" w14:textId="3692F2A1" w:rsidR="0098770D" w:rsidRPr="00854736" w:rsidRDefault="0098770D" w:rsidP="0098770D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854736">
        <w:rPr>
          <w:rFonts w:asciiTheme="minorHAnsi" w:hAnsiTheme="minorHAnsi" w:cstheme="minorHAnsi"/>
          <w:b/>
          <w:bCs/>
          <w:sz w:val="22"/>
          <w:szCs w:val="22"/>
        </w:rPr>
        <w:t xml:space="preserve">Meeting ID: </w:t>
      </w:r>
      <w:r w:rsidR="00743549">
        <w:rPr>
          <w:rFonts w:asciiTheme="minorHAnsi" w:hAnsiTheme="minorHAnsi" w:cstheme="minorHAnsi"/>
          <w:sz w:val="22"/>
          <w:szCs w:val="22"/>
        </w:rPr>
        <w:t>819 9835 6740</w:t>
      </w:r>
    </w:p>
    <w:p w14:paraId="2C1732C4" w14:textId="77777777" w:rsidR="0098770D" w:rsidRPr="00854736" w:rsidRDefault="0098770D" w:rsidP="00754948">
      <w:pPr>
        <w:pStyle w:val="PlainText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2CB92659" w14:textId="762D4DC2" w:rsidR="0074113E" w:rsidRPr="00854736" w:rsidRDefault="0074113E" w:rsidP="0074113E">
      <w:pPr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 xml:space="preserve">If you are unable to join via Zoom: </w:t>
      </w:r>
      <w:bookmarkStart w:id="0" w:name="_Hlk40882638"/>
      <w:r w:rsidR="00EB673E" w:rsidRPr="00854736">
        <w:rPr>
          <w:rFonts w:asciiTheme="minorHAnsi" w:hAnsiTheme="minorHAnsi" w:cstheme="minorHAnsi"/>
          <w:sz w:val="22"/>
          <w:szCs w:val="22"/>
        </w:rPr>
        <w:t xml:space="preserve">call </w:t>
      </w:r>
      <w:r w:rsidR="00DF09E6" w:rsidRPr="00854736">
        <w:rPr>
          <w:rFonts w:asciiTheme="minorHAnsi" w:hAnsiTheme="minorHAnsi" w:cstheme="minorHAnsi"/>
          <w:sz w:val="22"/>
          <w:szCs w:val="22"/>
        </w:rPr>
        <w:t>+</w:t>
      </w:r>
      <w:r w:rsidR="00743549">
        <w:rPr>
          <w:rFonts w:asciiTheme="minorHAnsi" w:hAnsiTheme="minorHAnsi" w:cstheme="minorHAnsi"/>
          <w:sz w:val="22"/>
          <w:szCs w:val="22"/>
        </w:rPr>
        <w:t>1 312 626 6799</w:t>
      </w:r>
    </w:p>
    <w:bookmarkEnd w:id="0"/>
    <w:p w14:paraId="10C84C1C" w14:textId="00707329" w:rsidR="00DF09E6" w:rsidRPr="00854736" w:rsidRDefault="00DF09E6" w:rsidP="001766BF">
      <w:pPr>
        <w:pStyle w:val="PlainText"/>
        <w:widowControl/>
        <w:rPr>
          <w:rFonts w:asciiTheme="minorHAnsi" w:hAnsiTheme="minorHAnsi" w:cstheme="minorHAnsi"/>
          <w:b/>
          <w:bCs/>
          <w:sz w:val="22"/>
          <w:szCs w:val="22"/>
        </w:rPr>
      </w:pPr>
    </w:p>
    <w:p w14:paraId="65737BC7" w14:textId="77777777" w:rsidR="008C134E" w:rsidRPr="00854736" w:rsidRDefault="000A7E25" w:rsidP="001766BF">
      <w:pPr>
        <w:pStyle w:val="PlainText"/>
        <w:widowControl/>
        <w:rPr>
          <w:rFonts w:asciiTheme="minorHAnsi" w:hAnsiTheme="minorHAnsi" w:cstheme="minorHAnsi"/>
          <w:b/>
          <w:sz w:val="22"/>
          <w:szCs w:val="22"/>
        </w:rPr>
      </w:pPr>
      <w:r w:rsidRPr="00854736">
        <w:rPr>
          <w:rFonts w:asciiTheme="minorHAnsi" w:hAnsiTheme="minorHAnsi" w:cstheme="minorHAnsi"/>
          <w:b/>
          <w:sz w:val="22"/>
          <w:szCs w:val="22"/>
        </w:rPr>
        <w:t>Items Requiring Board Action</w:t>
      </w:r>
      <w:r w:rsidR="0062589D" w:rsidRPr="00854736">
        <w:rPr>
          <w:rFonts w:asciiTheme="minorHAnsi" w:hAnsiTheme="minorHAnsi" w:cstheme="minorHAnsi"/>
          <w:b/>
          <w:sz w:val="22"/>
          <w:szCs w:val="22"/>
        </w:rPr>
        <w:t>/Discussion</w:t>
      </w:r>
      <w:r w:rsidR="008C134E" w:rsidRPr="00854736">
        <w:rPr>
          <w:rFonts w:asciiTheme="minorHAnsi" w:hAnsiTheme="minorHAnsi" w:cstheme="minorHAnsi"/>
          <w:b/>
          <w:sz w:val="22"/>
          <w:szCs w:val="22"/>
        </w:rPr>
        <w:t>:</w:t>
      </w:r>
    </w:p>
    <w:p w14:paraId="1A605B36" w14:textId="08917E72" w:rsidR="004305CA" w:rsidRPr="00854736" w:rsidRDefault="004305CA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bookmarkStart w:id="1" w:name="_Hlk139607732"/>
      <w:r w:rsidRPr="00854736">
        <w:rPr>
          <w:rFonts w:asciiTheme="minorHAnsi" w:hAnsiTheme="minorHAnsi" w:cstheme="minorHAnsi"/>
          <w:sz w:val="22"/>
          <w:szCs w:val="22"/>
        </w:rPr>
        <w:t>Approval of Minutes</w:t>
      </w:r>
      <w:r w:rsidR="000447B1" w:rsidRPr="00854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97D8E4" w14:textId="6E0F07CA" w:rsidR="0079270C" w:rsidRDefault="00602BF2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Financial Statements for</w:t>
      </w:r>
      <w:r w:rsidR="004338EF">
        <w:rPr>
          <w:rFonts w:asciiTheme="minorHAnsi" w:hAnsiTheme="minorHAnsi" w:cstheme="minorHAnsi"/>
          <w:sz w:val="22"/>
          <w:szCs w:val="22"/>
        </w:rPr>
        <w:t xml:space="preserve"> </w:t>
      </w:r>
      <w:r w:rsidR="00D637C0">
        <w:rPr>
          <w:rFonts w:asciiTheme="minorHAnsi" w:hAnsiTheme="minorHAnsi" w:cstheme="minorHAnsi"/>
          <w:sz w:val="22"/>
          <w:szCs w:val="22"/>
        </w:rPr>
        <w:t>January and February</w:t>
      </w:r>
      <w:r w:rsidR="003C07F8" w:rsidRPr="00854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C567B5" w14:textId="03729C1F" w:rsidR="00C97641" w:rsidRDefault="00C97641" w:rsidP="00C90C0A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LCL Breakfast</w:t>
      </w:r>
    </w:p>
    <w:p w14:paraId="62C41CE1" w14:textId="1C5ABDFF" w:rsidR="004338EF" w:rsidRDefault="004338EF" w:rsidP="00C90C0A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Strategic planning</w:t>
      </w:r>
    </w:p>
    <w:p w14:paraId="2ECFBFAC" w14:textId="748AA3A5" w:rsidR="00D637C0" w:rsidRDefault="00D637C0" w:rsidP="00C90C0A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LCL 25-27 budget</w:t>
      </w:r>
    </w:p>
    <w:p w14:paraId="169AB280" w14:textId="4E3C5DEB" w:rsidR="009E2B0B" w:rsidRDefault="009E2B0B" w:rsidP="00C90C0A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members</w:t>
      </w:r>
    </w:p>
    <w:p w14:paraId="3BFCD8CA" w14:textId="77777777" w:rsidR="006C5CA5" w:rsidRDefault="006C5CA5" w:rsidP="00C90C0A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</w:p>
    <w:p w14:paraId="5080A0C8" w14:textId="3FD07A9E" w:rsidR="004338EF" w:rsidRPr="006C5CA5" w:rsidRDefault="006C5CA5" w:rsidP="00C90C0A">
      <w:pPr>
        <w:pStyle w:val="PlainText"/>
        <w:widowControl/>
        <w:rPr>
          <w:rFonts w:asciiTheme="minorHAnsi" w:hAnsiTheme="minorHAnsi" w:cstheme="minorHAnsi"/>
          <w:color w:val="FF0000"/>
          <w:sz w:val="22"/>
          <w:szCs w:val="22"/>
        </w:rPr>
      </w:pPr>
      <w:r w:rsidRPr="006C5CA5">
        <w:rPr>
          <w:rFonts w:asciiTheme="minorHAnsi" w:hAnsiTheme="minorHAnsi" w:cstheme="minorHAnsi"/>
          <w:color w:val="FF0000"/>
          <w:sz w:val="22"/>
          <w:szCs w:val="22"/>
        </w:rPr>
        <w:t>Call a quorum</w:t>
      </w:r>
    </w:p>
    <w:p w14:paraId="4B99AB6D" w14:textId="77777777" w:rsidR="006C5CA5" w:rsidRPr="00854736" w:rsidRDefault="006C5CA5" w:rsidP="00C90C0A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</w:p>
    <w:bookmarkEnd w:id="1"/>
    <w:p w14:paraId="7B9EEF1F" w14:textId="052E92E1" w:rsidR="00277B3C" w:rsidRPr="006C5CA5" w:rsidRDefault="00277B3C" w:rsidP="00322436">
      <w:pPr>
        <w:pStyle w:val="PlainText"/>
        <w:widowControl/>
        <w:rPr>
          <w:rFonts w:asciiTheme="minorHAnsi" w:hAnsiTheme="minorHAnsi" w:cstheme="minorHAnsi"/>
          <w:color w:val="FF0000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 xml:space="preserve">1.  </w:t>
      </w:r>
      <w:r w:rsidR="004B5002" w:rsidRPr="00854736">
        <w:rPr>
          <w:rFonts w:asciiTheme="minorHAnsi" w:hAnsiTheme="minorHAnsi" w:cstheme="minorHAnsi"/>
          <w:sz w:val="22"/>
          <w:szCs w:val="22"/>
        </w:rPr>
        <w:t>Approval of the</w:t>
      </w:r>
      <w:r w:rsidR="001320A1" w:rsidRPr="00854736">
        <w:rPr>
          <w:rFonts w:asciiTheme="minorHAnsi" w:hAnsiTheme="minorHAnsi" w:cstheme="minorHAnsi"/>
          <w:sz w:val="22"/>
          <w:szCs w:val="22"/>
        </w:rPr>
        <w:t xml:space="preserve"> </w:t>
      </w:r>
      <w:r w:rsidR="00D637C0">
        <w:rPr>
          <w:rFonts w:asciiTheme="minorHAnsi" w:hAnsiTheme="minorHAnsi" w:cstheme="minorHAnsi"/>
          <w:sz w:val="22"/>
          <w:szCs w:val="22"/>
        </w:rPr>
        <w:t>January 16</w:t>
      </w:r>
      <w:r w:rsidR="003C07F8" w:rsidRPr="00854736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3C07F8" w:rsidRPr="00854736">
        <w:rPr>
          <w:rFonts w:asciiTheme="minorHAnsi" w:hAnsiTheme="minorHAnsi" w:cstheme="minorHAnsi"/>
          <w:sz w:val="22"/>
          <w:szCs w:val="22"/>
        </w:rPr>
        <w:t>202</w:t>
      </w:r>
      <w:r w:rsidR="00D637C0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B94886" w:rsidRPr="00854736">
        <w:rPr>
          <w:rFonts w:asciiTheme="minorHAnsi" w:hAnsiTheme="minorHAnsi" w:cstheme="minorHAnsi"/>
          <w:sz w:val="22"/>
          <w:szCs w:val="22"/>
        </w:rPr>
        <w:t xml:space="preserve"> </w:t>
      </w:r>
      <w:r w:rsidR="004B3688" w:rsidRPr="00854736">
        <w:rPr>
          <w:rFonts w:asciiTheme="minorHAnsi" w:hAnsiTheme="minorHAnsi" w:cstheme="minorHAnsi"/>
          <w:sz w:val="22"/>
          <w:szCs w:val="22"/>
        </w:rPr>
        <w:t xml:space="preserve">regular </w:t>
      </w:r>
      <w:r w:rsidR="006456B7" w:rsidRPr="00854736">
        <w:rPr>
          <w:rFonts w:asciiTheme="minorHAnsi" w:hAnsiTheme="minorHAnsi" w:cstheme="minorHAnsi"/>
          <w:sz w:val="22"/>
          <w:szCs w:val="22"/>
        </w:rPr>
        <w:t xml:space="preserve">meeting minutes </w:t>
      </w:r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>Ask for a motion, second, vote</w:t>
      </w:r>
    </w:p>
    <w:p w14:paraId="1B4880DC" w14:textId="77777777" w:rsidR="00277B3C" w:rsidRPr="00854736" w:rsidRDefault="00277B3C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</w:p>
    <w:p w14:paraId="4784307E" w14:textId="420CB8AB" w:rsidR="004B5002" w:rsidRPr="00854736" w:rsidRDefault="00277B3C" w:rsidP="004B5002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2</w:t>
      </w:r>
      <w:r w:rsidR="001766BF" w:rsidRPr="00854736">
        <w:rPr>
          <w:rFonts w:asciiTheme="minorHAnsi" w:hAnsiTheme="minorHAnsi" w:cstheme="minorHAnsi"/>
          <w:sz w:val="22"/>
          <w:szCs w:val="22"/>
        </w:rPr>
        <w:t xml:space="preserve">. </w:t>
      </w:r>
      <w:r w:rsidR="004B0279" w:rsidRPr="00854736">
        <w:rPr>
          <w:rFonts w:asciiTheme="minorHAnsi" w:hAnsiTheme="minorHAnsi" w:cstheme="minorHAnsi"/>
          <w:sz w:val="22"/>
          <w:szCs w:val="22"/>
        </w:rPr>
        <w:t xml:space="preserve"> </w:t>
      </w:r>
      <w:r w:rsidR="004B5002" w:rsidRPr="00854736">
        <w:rPr>
          <w:rFonts w:asciiTheme="minorHAnsi" w:hAnsiTheme="minorHAnsi" w:cstheme="minorHAnsi"/>
          <w:sz w:val="22"/>
          <w:szCs w:val="22"/>
        </w:rPr>
        <w:t>Chair’s Report</w:t>
      </w:r>
    </w:p>
    <w:p w14:paraId="7D154DC3" w14:textId="1CFE0099" w:rsidR="00091240" w:rsidRPr="00854736" w:rsidRDefault="00091240" w:rsidP="004B5002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</w:r>
      <w:bookmarkStart w:id="2" w:name="_Hlk139607768"/>
      <w:r w:rsidRPr="00854736">
        <w:rPr>
          <w:rFonts w:asciiTheme="minorHAnsi" w:hAnsiTheme="minorHAnsi" w:cstheme="minorHAnsi"/>
          <w:sz w:val="22"/>
          <w:szCs w:val="22"/>
        </w:rPr>
        <w:t>2.1</w:t>
      </w:r>
      <w:r w:rsidR="009620D1" w:rsidRPr="00854736">
        <w:rPr>
          <w:rFonts w:asciiTheme="minorHAnsi" w:hAnsiTheme="minorHAnsi" w:cstheme="minorHAnsi"/>
          <w:sz w:val="22"/>
          <w:szCs w:val="22"/>
        </w:rPr>
        <w:t xml:space="preserve"> </w:t>
      </w:r>
      <w:r w:rsidR="00D637C0">
        <w:rPr>
          <w:rFonts w:asciiTheme="minorHAnsi" w:hAnsiTheme="minorHAnsi" w:cstheme="minorHAnsi"/>
          <w:sz w:val="22"/>
          <w:szCs w:val="22"/>
        </w:rPr>
        <w:t>Succession</w:t>
      </w:r>
    </w:p>
    <w:p w14:paraId="3D4848F6" w14:textId="148DECA7" w:rsidR="00C97641" w:rsidRDefault="009620D1" w:rsidP="002B2A88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  <w:t xml:space="preserve">2.2 </w:t>
      </w:r>
      <w:r w:rsidR="002B2A88" w:rsidRPr="00854736">
        <w:rPr>
          <w:rFonts w:asciiTheme="minorHAnsi" w:hAnsiTheme="minorHAnsi" w:cstheme="minorHAnsi"/>
          <w:sz w:val="22"/>
          <w:szCs w:val="22"/>
        </w:rPr>
        <w:t xml:space="preserve">Strategic Planning </w:t>
      </w:r>
    </w:p>
    <w:p w14:paraId="265F2ECA" w14:textId="7A811A33" w:rsidR="00692038" w:rsidRPr="006C5CA5" w:rsidRDefault="00692038" w:rsidP="002B2A88">
      <w:pPr>
        <w:pStyle w:val="PlainText"/>
        <w:widowControl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2.3</w:t>
      </w:r>
      <w:r w:rsidR="00D637C0">
        <w:rPr>
          <w:rFonts w:asciiTheme="minorHAnsi" w:hAnsiTheme="minorHAnsi" w:cstheme="minorHAnsi"/>
          <w:sz w:val="22"/>
          <w:szCs w:val="22"/>
        </w:rPr>
        <w:t xml:space="preserve"> Budget</w:t>
      </w:r>
      <w:r w:rsidR="002D7021">
        <w:rPr>
          <w:rFonts w:asciiTheme="minorHAnsi" w:hAnsiTheme="minorHAnsi" w:cstheme="minorHAnsi"/>
          <w:sz w:val="22"/>
          <w:szCs w:val="22"/>
        </w:rPr>
        <w:t xml:space="preserve"> considerations</w:t>
      </w:r>
      <w:r w:rsidR="006C5CA5">
        <w:rPr>
          <w:rFonts w:asciiTheme="minorHAnsi" w:hAnsiTheme="minorHAnsi" w:cstheme="minorHAnsi"/>
          <w:sz w:val="22"/>
          <w:szCs w:val="22"/>
        </w:rPr>
        <w:t xml:space="preserve"> – </w:t>
      </w:r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>You may want to make a motion or ask for one to add your recommendations to the next budget</w:t>
      </w:r>
    </w:p>
    <w:p w14:paraId="232AFC11" w14:textId="1089C96B" w:rsidR="00DD4A8C" w:rsidRPr="00854736" w:rsidRDefault="00DD4A8C" w:rsidP="004B5002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</w:p>
    <w:bookmarkEnd w:id="2"/>
    <w:p w14:paraId="4314D026" w14:textId="77777777" w:rsidR="00410F2D" w:rsidRPr="00854736" w:rsidRDefault="00410F2D" w:rsidP="004B5002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3.  Treasurer’s Report</w:t>
      </w:r>
    </w:p>
    <w:p w14:paraId="10820F95" w14:textId="52E2548A" w:rsidR="007364EB" w:rsidRPr="006C5CA5" w:rsidRDefault="00410F2D" w:rsidP="006078FB">
      <w:pPr>
        <w:pStyle w:val="PlainText"/>
        <w:widowControl/>
        <w:rPr>
          <w:rFonts w:asciiTheme="minorHAnsi" w:hAnsiTheme="minorHAnsi" w:cstheme="minorHAnsi"/>
          <w:color w:val="FF0000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  <w:t xml:space="preserve">3.1 </w:t>
      </w:r>
      <w:r w:rsidR="00813BB7" w:rsidRPr="00854736">
        <w:rPr>
          <w:rFonts w:asciiTheme="minorHAnsi" w:hAnsiTheme="minorHAnsi" w:cstheme="minorHAnsi"/>
          <w:sz w:val="22"/>
          <w:szCs w:val="22"/>
        </w:rPr>
        <w:t xml:space="preserve">Financial statements for </w:t>
      </w:r>
      <w:r w:rsidR="00D637C0">
        <w:rPr>
          <w:rFonts w:asciiTheme="minorHAnsi" w:hAnsiTheme="minorHAnsi" w:cstheme="minorHAnsi"/>
          <w:sz w:val="22"/>
          <w:szCs w:val="22"/>
        </w:rPr>
        <w:t>January and February</w:t>
      </w:r>
      <w:r w:rsidR="00835698" w:rsidRPr="00835698">
        <w:rPr>
          <w:rFonts w:asciiTheme="minorHAnsi" w:hAnsiTheme="minorHAnsi" w:cstheme="minorHAnsi"/>
          <w:sz w:val="22"/>
          <w:szCs w:val="22"/>
        </w:rPr>
        <w:t xml:space="preserve"> </w:t>
      </w:r>
      <w:r w:rsidR="006C5CA5">
        <w:rPr>
          <w:rFonts w:asciiTheme="minorHAnsi" w:hAnsiTheme="minorHAnsi" w:cstheme="minorHAnsi"/>
          <w:sz w:val="22"/>
          <w:szCs w:val="22"/>
        </w:rPr>
        <w:t xml:space="preserve">– </w:t>
      </w:r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 xml:space="preserve">turn over to Kate – I have not heard from her about the 2/25 financials so can make a report if she is not able to attend. </w:t>
      </w:r>
    </w:p>
    <w:p w14:paraId="689C8F6F" w14:textId="6076F0A3" w:rsidR="00F64455" w:rsidRPr="00854736" w:rsidRDefault="00A56834" w:rsidP="004B5002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01DEE" w:rsidRPr="00854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377A07" w14:textId="77777777" w:rsidR="003F4A80" w:rsidRPr="00854736" w:rsidRDefault="00410F2D" w:rsidP="003F4A80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4.</w:t>
      </w:r>
      <w:r w:rsidR="001766BF" w:rsidRPr="00854736">
        <w:rPr>
          <w:rFonts w:asciiTheme="minorHAnsi" w:hAnsiTheme="minorHAnsi" w:cstheme="minorHAnsi"/>
          <w:sz w:val="22"/>
          <w:szCs w:val="22"/>
        </w:rPr>
        <w:t> </w:t>
      </w:r>
      <w:r w:rsidR="004B0279" w:rsidRPr="00854736">
        <w:rPr>
          <w:rFonts w:asciiTheme="minorHAnsi" w:hAnsiTheme="minorHAnsi" w:cstheme="minorHAnsi"/>
          <w:sz w:val="22"/>
          <w:szCs w:val="22"/>
        </w:rPr>
        <w:t xml:space="preserve">  </w:t>
      </w:r>
      <w:r w:rsidR="003F4A80" w:rsidRPr="00854736">
        <w:rPr>
          <w:rFonts w:asciiTheme="minorHAnsi" w:hAnsiTheme="minorHAnsi" w:cstheme="minorHAnsi"/>
          <w:sz w:val="22"/>
          <w:szCs w:val="22"/>
        </w:rPr>
        <w:t>Executive Director’s Report</w:t>
      </w:r>
    </w:p>
    <w:p w14:paraId="40513D2D" w14:textId="77777777" w:rsidR="00790B7E" w:rsidRDefault="003F4A80" w:rsidP="003F4A80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</w:r>
      <w:r w:rsidR="00D81129" w:rsidRPr="00854736">
        <w:rPr>
          <w:rFonts w:asciiTheme="minorHAnsi" w:hAnsiTheme="minorHAnsi" w:cstheme="minorHAnsi"/>
          <w:sz w:val="22"/>
          <w:szCs w:val="22"/>
        </w:rPr>
        <w:t>4.</w:t>
      </w:r>
      <w:r w:rsidR="0050630E" w:rsidRPr="00854736">
        <w:rPr>
          <w:rFonts w:asciiTheme="minorHAnsi" w:hAnsiTheme="minorHAnsi" w:cstheme="minorHAnsi"/>
          <w:sz w:val="22"/>
          <w:szCs w:val="22"/>
        </w:rPr>
        <w:t>1</w:t>
      </w:r>
      <w:r w:rsidR="00D81129" w:rsidRPr="00854736">
        <w:rPr>
          <w:rFonts w:asciiTheme="minorHAnsi" w:hAnsiTheme="minorHAnsi" w:cstheme="minorHAnsi"/>
          <w:sz w:val="22"/>
          <w:szCs w:val="22"/>
        </w:rPr>
        <w:t xml:space="preserve"> </w:t>
      </w:r>
      <w:r w:rsidR="00AF6B93" w:rsidRPr="00854736">
        <w:rPr>
          <w:rFonts w:asciiTheme="minorHAnsi" w:hAnsiTheme="minorHAnsi" w:cstheme="minorHAnsi"/>
          <w:sz w:val="22"/>
          <w:szCs w:val="22"/>
        </w:rPr>
        <w:t>Activity Report</w:t>
      </w:r>
    </w:p>
    <w:p w14:paraId="07A4D100" w14:textId="738768E2" w:rsidR="002C54DA" w:rsidRPr="00854736" w:rsidRDefault="00235748" w:rsidP="00796E68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  <w:t>4.</w:t>
      </w:r>
      <w:r w:rsidR="0050630E" w:rsidRPr="00854736">
        <w:rPr>
          <w:rFonts w:asciiTheme="minorHAnsi" w:hAnsiTheme="minorHAnsi" w:cstheme="minorHAnsi"/>
          <w:sz w:val="22"/>
          <w:szCs w:val="22"/>
        </w:rPr>
        <w:t>2</w:t>
      </w:r>
      <w:r w:rsidRPr="00854736">
        <w:rPr>
          <w:rFonts w:asciiTheme="minorHAnsi" w:hAnsiTheme="minorHAnsi" w:cstheme="minorHAnsi"/>
          <w:sz w:val="22"/>
          <w:szCs w:val="22"/>
        </w:rPr>
        <w:t xml:space="preserve"> </w:t>
      </w:r>
      <w:r w:rsidR="00D637C0" w:rsidRPr="00854736">
        <w:rPr>
          <w:rFonts w:asciiTheme="minorHAnsi" w:hAnsiTheme="minorHAnsi" w:cstheme="minorHAnsi"/>
          <w:sz w:val="22"/>
          <w:szCs w:val="22"/>
        </w:rPr>
        <w:t>LCL Breakfast</w:t>
      </w:r>
    </w:p>
    <w:p w14:paraId="0109B282" w14:textId="1EE29BD9" w:rsidR="00754948" w:rsidRPr="00854736" w:rsidRDefault="00754948" w:rsidP="00796E68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  <w:t xml:space="preserve">4.3 </w:t>
      </w:r>
      <w:r w:rsidR="00FD074A" w:rsidRPr="00854736">
        <w:rPr>
          <w:rFonts w:asciiTheme="minorHAnsi" w:hAnsiTheme="minorHAnsi" w:cstheme="minorHAnsi"/>
          <w:sz w:val="22"/>
          <w:szCs w:val="22"/>
        </w:rPr>
        <w:t xml:space="preserve">Well-Being </w:t>
      </w:r>
      <w:r w:rsidR="00C860B0">
        <w:rPr>
          <w:rFonts w:asciiTheme="minorHAnsi" w:hAnsiTheme="minorHAnsi" w:cstheme="minorHAnsi"/>
          <w:sz w:val="22"/>
          <w:szCs w:val="22"/>
        </w:rPr>
        <w:t>Initiatives</w:t>
      </w:r>
    </w:p>
    <w:p w14:paraId="5DF3C51A" w14:textId="0EDBE14F" w:rsidR="009B4260" w:rsidRDefault="007F6D7E" w:rsidP="00796E68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</w:r>
      <w:r w:rsidR="00754948" w:rsidRPr="00854736">
        <w:rPr>
          <w:rFonts w:asciiTheme="minorHAnsi" w:hAnsiTheme="minorHAnsi" w:cstheme="minorHAnsi"/>
          <w:sz w:val="22"/>
          <w:szCs w:val="22"/>
        </w:rPr>
        <w:t xml:space="preserve">4.4 </w:t>
      </w:r>
      <w:r w:rsidR="00D637C0">
        <w:rPr>
          <w:rFonts w:asciiTheme="minorHAnsi" w:hAnsiTheme="minorHAnsi" w:cstheme="minorHAnsi"/>
          <w:sz w:val="22"/>
          <w:szCs w:val="22"/>
        </w:rPr>
        <w:t>New members</w:t>
      </w:r>
    </w:p>
    <w:p w14:paraId="4784083E" w14:textId="068DBE7C" w:rsidR="006C5CA5" w:rsidRDefault="006C5CA5" w:rsidP="00796E68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4.5 – </w:t>
      </w:r>
      <w:r w:rsidRPr="006C5CA5">
        <w:rPr>
          <w:rFonts w:asciiTheme="minorHAnsi" w:hAnsiTheme="minorHAnsi" w:cstheme="minorHAnsi"/>
          <w:color w:val="FF0000"/>
          <w:sz w:val="22"/>
          <w:szCs w:val="22"/>
        </w:rPr>
        <w:t>I also need to talk about the budget process and our LSAC meeting</w:t>
      </w:r>
    </w:p>
    <w:p w14:paraId="2F97F8B3" w14:textId="66698C68" w:rsidR="009F14C9" w:rsidRPr="00854736" w:rsidRDefault="009E2B0B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062CF" w:rsidRPr="00854736">
        <w:rPr>
          <w:rFonts w:asciiTheme="minorHAnsi" w:hAnsiTheme="minorHAnsi" w:cstheme="minorHAnsi"/>
          <w:sz w:val="22"/>
          <w:szCs w:val="22"/>
        </w:rPr>
        <w:tab/>
      </w:r>
      <w:r w:rsidR="008F468F" w:rsidRPr="00854736">
        <w:rPr>
          <w:rFonts w:asciiTheme="minorHAnsi" w:hAnsiTheme="minorHAnsi" w:cstheme="minorHAnsi"/>
          <w:sz w:val="22"/>
          <w:szCs w:val="22"/>
        </w:rPr>
        <w:tab/>
      </w:r>
    </w:p>
    <w:p w14:paraId="19AE1393" w14:textId="41FBA6BD" w:rsidR="001766BF" w:rsidRDefault="00EC5173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5</w:t>
      </w:r>
      <w:r w:rsidR="001766BF" w:rsidRPr="00854736">
        <w:rPr>
          <w:rFonts w:asciiTheme="minorHAnsi" w:hAnsiTheme="minorHAnsi" w:cstheme="minorHAnsi"/>
          <w:sz w:val="22"/>
          <w:szCs w:val="22"/>
        </w:rPr>
        <w:t xml:space="preserve">. </w:t>
      </w:r>
      <w:r w:rsidR="004B0279" w:rsidRPr="00854736">
        <w:rPr>
          <w:rFonts w:asciiTheme="minorHAnsi" w:hAnsiTheme="minorHAnsi" w:cstheme="minorHAnsi"/>
          <w:sz w:val="22"/>
          <w:szCs w:val="22"/>
        </w:rPr>
        <w:t xml:space="preserve">  Committee &amp; Task Force Reports</w:t>
      </w:r>
    </w:p>
    <w:p w14:paraId="0D684BCD" w14:textId="5FEB2290" w:rsidR="002B2A88" w:rsidRPr="006C5CA5" w:rsidRDefault="002B2A88" w:rsidP="001766BF">
      <w:pPr>
        <w:pStyle w:val="PlainText"/>
        <w:widowControl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5.1 Nominations and Governance</w:t>
      </w:r>
      <w:r w:rsidR="006C5CA5">
        <w:rPr>
          <w:rFonts w:asciiTheme="minorHAnsi" w:hAnsiTheme="minorHAnsi" w:cstheme="minorHAnsi"/>
          <w:sz w:val="22"/>
          <w:szCs w:val="22"/>
        </w:rPr>
        <w:t xml:space="preserve"> – </w:t>
      </w:r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>Ben is on vacation. You or I can report. I believe Judge Frank can present his own ask to the board and then you or I can report on what the Committee decided.</w:t>
      </w:r>
      <w:r w:rsidR="006C5CA5">
        <w:rPr>
          <w:rFonts w:asciiTheme="minorHAnsi" w:hAnsiTheme="minorHAnsi" w:cstheme="minorHAnsi"/>
          <w:sz w:val="22"/>
          <w:szCs w:val="22"/>
        </w:rPr>
        <w:t xml:space="preserve"> </w:t>
      </w:r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 xml:space="preserve">We have the leadership to propose, but not new candidates.  </w:t>
      </w:r>
      <w:r w:rsidR="006C5CA5">
        <w:rPr>
          <w:rFonts w:asciiTheme="minorHAnsi" w:hAnsiTheme="minorHAnsi" w:cstheme="minorHAnsi"/>
          <w:color w:val="FF0000"/>
          <w:sz w:val="22"/>
          <w:szCs w:val="22"/>
        </w:rPr>
        <w:t>That will be in May</w:t>
      </w:r>
    </w:p>
    <w:p w14:paraId="1FC3B9D9" w14:textId="21A295BF" w:rsidR="002B2A88" w:rsidRDefault="002B2A88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5.2 Education and Outreach</w:t>
      </w:r>
      <w:r w:rsidR="006C5CA5">
        <w:rPr>
          <w:rFonts w:asciiTheme="minorHAnsi" w:hAnsiTheme="minorHAnsi" w:cstheme="minorHAnsi"/>
          <w:sz w:val="22"/>
          <w:szCs w:val="22"/>
        </w:rPr>
        <w:t xml:space="preserve"> – </w:t>
      </w:r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 xml:space="preserve">may want to move up because Natalie </w:t>
      </w:r>
      <w:proofErr w:type="gramStart"/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>has to</w:t>
      </w:r>
      <w:proofErr w:type="gramEnd"/>
      <w:r w:rsidR="006C5CA5" w:rsidRPr="006C5CA5">
        <w:rPr>
          <w:rFonts w:asciiTheme="minorHAnsi" w:hAnsiTheme="minorHAnsi" w:cstheme="minorHAnsi"/>
          <w:color w:val="FF0000"/>
          <w:sz w:val="22"/>
          <w:szCs w:val="22"/>
        </w:rPr>
        <w:t xml:space="preserve"> leave early</w:t>
      </w:r>
    </w:p>
    <w:p w14:paraId="573C24C5" w14:textId="58C59B41" w:rsidR="002B2A88" w:rsidRDefault="002B2A88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5.3 Cases</w:t>
      </w:r>
    </w:p>
    <w:p w14:paraId="0B410010" w14:textId="44E7D325" w:rsidR="002B2A88" w:rsidRPr="00854736" w:rsidRDefault="002B2A88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5.4 Events</w:t>
      </w:r>
    </w:p>
    <w:p w14:paraId="6C220C32" w14:textId="54D72226" w:rsidR="003C07F8" w:rsidRPr="00854736" w:rsidRDefault="001766BF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48B0252" w14:textId="60ECE9BB" w:rsidR="001766BF" w:rsidRPr="003C6E91" w:rsidRDefault="002421B5" w:rsidP="00DD4A8C">
      <w:pPr>
        <w:pStyle w:val="PlainText"/>
        <w:widowControl/>
        <w:rPr>
          <w:rFonts w:asciiTheme="minorHAnsi" w:hAnsiTheme="minorHAnsi" w:cstheme="minorHAnsi"/>
          <w:color w:val="FF0000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6</w:t>
      </w:r>
      <w:r w:rsidR="001766BF" w:rsidRPr="00854736">
        <w:rPr>
          <w:rFonts w:asciiTheme="minorHAnsi" w:hAnsiTheme="minorHAnsi" w:cstheme="minorHAnsi"/>
          <w:sz w:val="22"/>
          <w:szCs w:val="22"/>
        </w:rPr>
        <w:t xml:space="preserve">. Other Business and Upcoming Events </w:t>
      </w:r>
      <w:r w:rsidR="003C6E91">
        <w:rPr>
          <w:rFonts w:asciiTheme="minorHAnsi" w:hAnsiTheme="minorHAnsi" w:cstheme="minorHAnsi"/>
          <w:sz w:val="22"/>
          <w:szCs w:val="22"/>
        </w:rPr>
        <w:t xml:space="preserve">– </w:t>
      </w:r>
      <w:r w:rsidR="003C6E91" w:rsidRPr="003C6E91">
        <w:rPr>
          <w:rFonts w:asciiTheme="minorHAnsi" w:hAnsiTheme="minorHAnsi" w:cstheme="minorHAnsi"/>
          <w:color w:val="FF0000"/>
          <w:sz w:val="22"/>
          <w:szCs w:val="22"/>
        </w:rPr>
        <w:t xml:space="preserve">I can report on highlights </w:t>
      </w:r>
    </w:p>
    <w:p w14:paraId="73E4F467" w14:textId="77777777" w:rsidR="003E1FA9" w:rsidRPr="00854736" w:rsidRDefault="003E1FA9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ab/>
      </w:r>
    </w:p>
    <w:p w14:paraId="318113D9" w14:textId="644020AB" w:rsidR="00F30892" w:rsidRPr="00854736" w:rsidRDefault="00F30892" w:rsidP="00F30892">
      <w:pPr>
        <w:tabs>
          <w:tab w:val="left" w:pos="540"/>
        </w:tabs>
        <w:ind w:left="360"/>
        <w:rPr>
          <w:rFonts w:asciiTheme="minorHAnsi" w:hAnsiTheme="minorHAnsi" w:cstheme="minorHAnsi"/>
          <w:bCs/>
          <w:iCs/>
          <w:strike/>
          <w:sz w:val="22"/>
          <w:szCs w:val="22"/>
        </w:rPr>
      </w:pPr>
      <w:r w:rsidRPr="00854736">
        <w:rPr>
          <w:rFonts w:asciiTheme="minorHAnsi" w:hAnsiTheme="minorHAnsi" w:cstheme="minorHAnsi"/>
          <w:bCs/>
          <w:i/>
          <w:sz w:val="22"/>
          <w:szCs w:val="22"/>
        </w:rPr>
        <w:t>Upcoming Events</w:t>
      </w:r>
      <w:r w:rsidR="00C32DBB" w:rsidRPr="0085473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205091" w:rsidRPr="00854736">
        <w:rPr>
          <w:rFonts w:asciiTheme="minorHAnsi" w:hAnsiTheme="minorHAnsi" w:cstheme="minorHAnsi"/>
          <w:bCs/>
          <w:iCs/>
          <w:sz w:val="22"/>
          <w:szCs w:val="22"/>
        </w:rPr>
        <w:t xml:space="preserve">– </w:t>
      </w:r>
    </w:p>
    <w:p w14:paraId="34192355" w14:textId="1F0ECE69" w:rsidR="00EF3FF1" w:rsidRPr="00EF3FF1" w:rsidRDefault="00EF3FF1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F3FF1">
        <w:rPr>
          <w:rFonts w:asciiTheme="minorHAnsi" w:hAnsiTheme="minorHAnsi" w:cstheme="minorHAnsi"/>
          <w:bCs/>
          <w:sz w:val="22"/>
          <w:szCs w:val="22"/>
        </w:rPr>
        <w:t>Perfecting</w:t>
      </w:r>
      <w:proofErr w:type="gramEnd"/>
      <w:r w:rsidRPr="00EF3FF1">
        <w:rPr>
          <w:rFonts w:asciiTheme="minorHAnsi" w:hAnsiTheme="minorHAnsi" w:cstheme="minorHAnsi"/>
          <w:bCs/>
          <w:sz w:val="22"/>
          <w:szCs w:val="22"/>
        </w:rPr>
        <w:t xml:space="preserve"> Without Perfectionism</w:t>
      </w:r>
      <w:r>
        <w:rPr>
          <w:rFonts w:asciiTheme="minorHAnsi" w:hAnsiTheme="minorHAnsi" w:cstheme="minorHAnsi"/>
          <w:bCs/>
          <w:sz w:val="22"/>
          <w:szCs w:val="22"/>
        </w:rPr>
        <w:t>, 3/20,</w:t>
      </w:r>
      <w:r w:rsidRPr="00EF3FF1">
        <w:rPr>
          <w:rFonts w:asciiTheme="minorHAnsi" w:hAnsiTheme="minorHAnsi" w:cstheme="minorHAnsi"/>
          <w:bCs/>
          <w:sz w:val="22"/>
          <w:szCs w:val="22"/>
        </w:rPr>
        <w:tab/>
        <w:t xml:space="preserve">Medtronic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EF3FF1">
        <w:rPr>
          <w:rFonts w:asciiTheme="minorHAnsi" w:hAnsiTheme="minorHAnsi" w:cstheme="minorHAnsi"/>
          <w:bCs/>
          <w:sz w:val="22"/>
          <w:szCs w:val="22"/>
        </w:rPr>
        <w:t>ttorneys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clients, 3/20</w:t>
      </w:r>
    </w:p>
    <w:p w14:paraId="436D44A7" w14:textId="0FC10FB6" w:rsidR="00EF3FF1" w:rsidRDefault="00EF3FF1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EF3FF1">
        <w:rPr>
          <w:rFonts w:asciiTheme="minorHAnsi" w:hAnsiTheme="minorHAnsi" w:cstheme="minorHAnsi"/>
          <w:bCs/>
          <w:sz w:val="22"/>
          <w:szCs w:val="22"/>
        </w:rPr>
        <w:lastRenderedPageBreak/>
        <w:t>Shielding the Carer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F3FF1">
        <w:rPr>
          <w:rFonts w:asciiTheme="minorHAnsi" w:hAnsiTheme="minorHAnsi" w:cstheme="minorHAnsi"/>
          <w:bCs/>
          <w:sz w:val="22"/>
          <w:szCs w:val="22"/>
        </w:rPr>
        <w:t>Paralegals NHCC</w:t>
      </w:r>
      <w:r>
        <w:rPr>
          <w:rFonts w:asciiTheme="minorHAnsi" w:hAnsiTheme="minorHAnsi" w:cstheme="minorHAnsi"/>
          <w:bCs/>
          <w:sz w:val="22"/>
          <w:szCs w:val="22"/>
        </w:rPr>
        <w:t>, 3/20</w:t>
      </w:r>
    </w:p>
    <w:p w14:paraId="421285CE" w14:textId="77777777" w:rsidR="002E4D17" w:rsidRPr="002E4D17" w:rsidRDefault="002E4D17" w:rsidP="002E4D17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2E4D17">
        <w:rPr>
          <w:rFonts w:asciiTheme="minorHAnsi" w:hAnsiTheme="minorHAnsi" w:cstheme="minorHAnsi"/>
          <w:bCs/>
          <w:sz w:val="22"/>
          <w:szCs w:val="22"/>
        </w:rPr>
        <w:t>St. Thomas judicial externship class, 4/25</w:t>
      </w:r>
    </w:p>
    <w:p w14:paraId="51EF8D2A" w14:textId="14D5F122" w:rsidR="00EF3FF1" w:rsidRPr="00EF3FF1" w:rsidRDefault="00EF3FF1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EF3FF1">
        <w:rPr>
          <w:rFonts w:asciiTheme="minorHAnsi" w:hAnsiTheme="minorHAnsi" w:cstheme="minorHAnsi"/>
          <w:bCs/>
          <w:sz w:val="22"/>
          <w:szCs w:val="22"/>
        </w:rPr>
        <w:t>Help for Colleagues in Crisis: Recognizing and Responding to Impairment and Other Challenges in the Legal Profession</w:t>
      </w:r>
      <w:r>
        <w:rPr>
          <w:rFonts w:asciiTheme="minorHAnsi" w:hAnsiTheme="minorHAnsi" w:cstheme="minorHAnsi"/>
          <w:bCs/>
          <w:sz w:val="22"/>
          <w:szCs w:val="22"/>
        </w:rPr>
        <w:t xml:space="preserve">, MN CLE Family Law Institute, LCL table, 3/25-26,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RiverCentre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F3FF1">
        <w:rPr>
          <w:rFonts w:asciiTheme="minorHAnsi" w:hAnsiTheme="minorHAnsi" w:cstheme="minorHAnsi"/>
          <w:bCs/>
          <w:sz w:val="22"/>
          <w:szCs w:val="22"/>
        </w:rPr>
        <w:tab/>
      </w:r>
    </w:p>
    <w:p w14:paraId="6E075D92" w14:textId="08867F40" w:rsidR="00EF3FF1" w:rsidRDefault="00EF3FF1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EF3FF1">
        <w:rPr>
          <w:rFonts w:asciiTheme="minorHAnsi" w:hAnsiTheme="minorHAnsi" w:cstheme="minorHAnsi"/>
          <w:bCs/>
          <w:sz w:val="22"/>
          <w:szCs w:val="22"/>
        </w:rPr>
        <w:t>Clients in Crisis: Helping Yourself, Helping Your Client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F3FF1">
        <w:rPr>
          <w:rFonts w:asciiTheme="minorHAnsi" w:hAnsiTheme="minorHAnsi" w:cstheme="minorHAnsi"/>
          <w:bCs/>
          <w:sz w:val="22"/>
          <w:szCs w:val="22"/>
        </w:rPr>
        <w:t>SMRLS staff</w:t>
      </w:r>
      <w:r>
        <w:rPr>
          <w:rFonts w:asciiTheme="minorHAnsi" w:hAnsiTheme="minorHAnsi" w:cstheme="minorHAnsi"/>
          <w:bCs/>
          <w:sz w:val="22"/>
          <w:szCs w:val="22"/>
        </w:rPr>
        <w:t>, 3/27</w:t>
      </w:r>
    </w:p>
    <w:p w14:paraId="2952285B" w14:textId="1D040283" w:rsidR="006F493F" w:rsidRPr="00EF3FF1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Twins Home Opener, 4/3</w:t>
      </w:r>
    </w:p>
    <w:p w14:paraId="2B9D97A9" w14:textId="014C6BBB" w:rsidR="00EF3FF1" w:rsidRPr="00EF3FF1" w:rsidRDefault="00EF3FF1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EF3FF1">
        <w:rPr>
          <w:rFonts w:asciiTheme="minorHAnsi" w:hAnsiTheme="minorHAnsi" w:cstheme="minorHAnsi"/>
          <w:bCs/>
          <w:sz w:val="22"/>
          <w:szCs w:val="22"/>
        </w:rPr>
        <w:t>Secondary Trauma in the Legal Profession</w:t>
      </w:r>
      <w:r>
        <w:rPr>
          <w:rFonts w:asciiTheme="minorHAnsi" w:hAnsiTheme="minorHAnsi" w:cstheme="minorHAnsi"/>
          <w:bCs/>
          <w:sz w:val="22"/>
          <w:szCs w:val="22"/>
        </w:rPr>
        <w:t>, law firm, 4/7</w:t>
      </w:r>
    </w:p>
    <w:p w14:paraId="2B89CB25" w14:textId="77777777" w:rsidR="00EF3FF1" w:rsidRDefault="00EF3FF1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EF3FF1">
        <w:rPr>
          <w:rFonts w:asciiTheme="minorHAnsi" w:hAnsiTheme="minorHAnsi" w:cstheme="minorHAnsi"/>
          <w:bCs/>
          <w:sz w:val="22"/>
          <w:szCs w:val="22"/>
        </w:rPr>
        <w:t>Mental Health and Substance Use in the Legal Profession and in the Practice of Law</w:t>
      </w:r>
      <w:r>
        <w:rPr>
          <w:rFonts w:asciiTheme="minorHAnsi" w:hAnsiTheme="minorHAnsi" w:cstheme="minorHAnsi"/>
          <w:bCs/>
          <w:sz w:val="22"/>
          <w:szCs w:val="22"/>
        </w:rPr>
        <w:t>. 11</w:t>
      </w:r>
      <w:r w:rsidRPr="00EF3FF1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District Bar, 4/9</w:t>
      </w:r>
    </w:p>
    <w:p w14:paraId="1EFF85D4" w14:textId="739B2F54" w:rsidR="00CA5D85" w:rsidRDefault="00CA5D85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bookmarkStart w:id="3" w:name="_Hlk193127201"/>
      <w:r>
        <w:rPr>
          <w:rFonts w:asciiTheme="minorHAnsi" w:hAnsiTheme="minorHAnsi" w:cstheme="minorHAnsi"/>
          <w:bCs/>
          <w:sz w:val="22"/>
          <w:szCs w:val="22"/>
        </w:rPr>
        <w:t>Shielding the Carer</w:t>
      </w:r>
      <w:bookmarkEnd w:id="3"/>
      <w:r>
        <w:rPr>
          <w:rFonts w:asciiTheme="minorHAnsi" w:hAnsiTheme="minorHAnsi" w:cstheme="minorHAnsi"/>
          <w:bCs/>
          <w:sz w:val="22"/>
          <w:szCs w:val="22"/>
        </w:rPr>
        <w:t>, Ramsey County Law Library, 4/9</w:t>
      </w:r>
    </w:p>
    <w:p w14:paraId="33A77435" w14:textId="5B502BAB" w:rsidR="002E4D17" w:rsidRDefault="002E4D17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 of M PR class, 4/10</w:t>
      </w:r>
    </w:p>
    <w:p w14:paraId="78B1EDBF" w14:textId="279B793D" w:rsidR="003C00C9" w:rsidRDefault="003C00C9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3C00C9">
        <w:rPr>
          <w:rFonts w:asciiTheme="minorHAnsi" w:hAnsiTheme="minorHAnsi" w:cstheme="minorHAnsi"/>
          <w:bCs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Cs/>
          <w:sz w:val="22"/>
          <w:szCs w:val="22"/>
        </w:rPr>
        <w:t xml:space="preserve"> District Bar Association, program TBD, 4/10</w:t>
      </w:r>
    </w:p>
    <w:p w14:paraId="34B5A3B0" w14:textId="77777777" w:rsidR="003C00C9" w:rsidRPr="003C00C9" w:rsidRDefault="003C00C9" w:rsidP="003C00C9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3C00C9">
        <w:rPr>
          <w:rFonts w:asciiTheme="minorHAnsi" w:hAnsiTheme="minorHAnsi" w:cstheme="minorHAnsi"/>
          <w:bCs/>
          <w:sz w:val="22"/>
          <w:szCs w:val="22"/>
        </w:rPr>
        <w:t>LCL Stepping Up for Well-Being breakfast 4/16</w:t>
      </w:r>
    </w:p>
    <w:p w14:paraId="5A062822" w14:textId="11F72B51" w:rsidR="003C00C9" w:rsidRDefault="003C00C9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3C00C9">
        <w:rPr>
          <w:rFonts w:asciiTheme="minorHAnsi" w:hAnsiTheme="minorHAnsi" w:cstheme="minorHAnsi"/>
          <w:bCs/>
          <w:sz w:val="22"/>
          <w:szCs w:val="22"/>
        </w:rPr>
        <w:t>Shielding the Carer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3C00C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MSBA Civil Trial Specialist seminar, 4/17</w:t>
      </w:r>
    </w:p>
    <w:p w14:paraId="4C6A405E" w14:textId="11F88E92" w:rsidR="003C00C9" w:rsidRDefault="003C00C9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Mental Health and Double Stigma, MSBA, </w:t>
      </w:r>
      <w:r w:rsidR="006F493F">
        <w:rPr>
          <w:rFonts w:asciiTheme="minorHAnsi" w:hAnsiTheme="minorHAnsi" w:cstheme="minorHAnsi"/>
          <w:bCs/>
          <w:sz w:val="22"/>
          <w:szCs w:val="22"/>
        </w:rPr>
        <w:t>April date TBD</w:t>
      </w:r>
    </w:p>
    <w:p w14:paraId="7FBB1473" w14:textId="31368FBA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Perfecting Without Perfectionism, St. Thomas panel, 4/22</w:t>
      </w:r>
    </w:p>
    <w:p w14:paraId="2933749B" w14:textId="207176D7" w:rsidR="002E4D17" w:rsidRDefault="002E4D17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St. Thomas clinic class, 4/22</w:t>
      </w:r>
    </w:p>
    <w:p w14:paraId="00EC6D63" w14:textId="77777777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6F493F">
        <w:rPr>
          <w:rFonts w:asciiTheme="minorHAnsi" w:hAnsiTheme="minorHAnsi" w:cstheme="minorHAnsi"/>
          <w:bCs/>
          <w:sz w:val="22"/>
          <w:szCs w:val="22"/>
        </w:rPr>
        <w:t xml:space="preserve">From Isolation to Connection: Supporting Mental </w:t>
      </w:r>
      <w:r>
        <w:rPr>
          <w:rFonts w:asciiTheme="minorHAnsi" w:hAnsiTheme="minorHAnsi" w:cstheme="minorHAnsi"/>
          <w:bCs/>
          <w:sz w:val="22"/>
          <w:szCs w:val="22"/>
        </w:rPr>
        <w:t>H</w:t>
      </w:r>
      <w:r w:rsidRPr="006F493F">
        <w:rPr>
          <w:rFonts w:asciiTheme="minorHAnsi" w:hAnsiTheme="minorHAnsi" w:cstheme="minorHAnsi"/>
          <w:bCs/>
          <w:sz w:val="22"/>
          <w:szCs w:val="22"/>
        </w:rPr>
        <w:t>ealth in the Legal Profession</w:t>
      </w:r>
      <w:r>
        <w:rPr>
          <w:rFonts w:asciiTheme="minorHAnsi" w:hAnsiTheme="minorHAnsi" w:cstheme="minorHAnsi"/>
          <w:bCs/>
          <w:sz w:val="22"/>
          <w:szCs w:val="22"/>
        </w:rPr>
        <w:t>, LCL in-house 4/23</w:t>
      </w:r>
    </w:p>
    <w:p w14:paraId="7DAB05FA" w14:textId="77777777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6F493F">
        <w:rPr>
          <w:rFonts w:asciiTheme="minorHAnsi" w:hAnsiTheme="minorHAnsi" w:cstheme="minorHAnsi"/>
          <w:bCs/>
          <w:sz w:val="22"/>
          <w:szCs w:val="22"/>
        </w:rPr>
        <w:t>Mental Health and Substance Use in the Legal Profession and in the Practice of Law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bookmarkStart w:id="4" w:name="_Hlk193180259"/>
      <w:r>
        <w:rPr>
          <w:rFonts w:asciiTheme="minorHAnsi" w:hAnsiTheme="minorHAnsi" w:cstheme="minorHAnsi"/>
          <w:bCs/>
          <w:sz w:val="22"/>
          <w:szCs w:val="22"/>
        </w:rPr>
        <w:t>MN CLE Environmental law Institute</w:t>
      </w:r>
      <w:bookmarkEnd w:id="4"/>
      <w:r>
        <w:rPr>
          <w:rFonts w:asciiTheme="minorHAnsi" w:hAnsiTheme="minorHAnsi" w:cstheme="minorHAnsi"/>
          <w:bCs/>
          <w:sz w:val="22"/>
          <w:szCs w:val="22"/>
        </w:rPr>
        <w:t>, 4/23</w:t>
      </w:r>
    </w:p>
    <w:p w14:paraId="5A9EAADE" w14:textId="77777777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Perfecting Without Perfectionism, HCAO, 4/25</w:t>
      </w:r>
    </w:p>
    <w:p w14:paraId="40ECC5F7" w14:textId="77777777" w:rsidR="002E4D17" w:rsidRDefault="002E4D17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Well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Being Week in Law, May 5-9</w:t>
      </w:r>
    </w:p>
    <w:p w14:paraId="21CC9E0D" w14:textId="13D3D706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6F493F">
        <w:rPr>
          <w:rFonts w:asciiTheme="minorHAnsi" w:hAnsiTheme="minorHAnsi" w:cstheme="minorHAnsi"/>
          <w:bCs/>
          <w:sz w:val="22"/>
          <w:szCs w:val="22"/>
        </w:rPr>
        <w:t>Mental Health and Substance Use in the Legal Profession and in the Practice of Law</w:t>
      </w:r>
      <w:r>
        <w:rPr>
          <w:rFonts w:asciiTheme="minorHAnsi" w:hAnsiTheme="minorHAnsi" w:cstheme="minorHAnsi"/>
          <w:bCs/>
          <w:sz w:val="22"/>
          <w:szCs w:val="22"/>
        </w:rPr>
        <w:t xml:space="preserve">,  </w:t>
      </w:r>
      <w:r w:rsidRPr="006F493F">
        <w:rPr>
          <w:rFonts w:asciiTheme="minorHAnsi" w:hAnsiTheme="minorHAnsi" w:cstheme="minorHAnsi"/>
          <w:bCs/>
          <w:sz w:val="22"/>
          <w:szCs w:val="22"/>
        </w:rPr>
        <w:t xml:space="preserve">MN CLE </w:t>
      </w:r>
      <w:r>
        <w:rPr>
          <w:rFonts w:asciiTheme="minorHAnsi" w:hAnsiTheme="minorHAnsi" w:cstheme="minorHAnsi"/>
          <w:bCs/>
          <w:sz w:val="22"/>
          <w:szCs w:val="22"/>
        </w:rPr>
        <w:t>Business</w:t>
      </w:r>
      <w:r w:rsidRPr="006F493F">
        <w:rPr>
          <w:rFonts w:asciiTheme="minorHAnsi" w:hAnsiTheme="minorHAnsi" w:cstheme="minorHAnsi"/>
          <w:bCs/>
          <w:sz w:val="22"/>
          <w:szCs w:val="22"/>
        </w:rPr>
        <w:t xml:space="preserve"> law Institute</w:t>
      </w:r>
      <w:r>
        <w:rPr>
          <w:rFonts w:asciiTheme="minorHAnsi" w:hAnsiTheme="minorHAnsi" w:cstheme="minorHAnsi"/>
          <w:bCs/>
          <w:sz w:val="22"/>
          <w:szCs w:val="22"/>
        </w:rPr>
        <w:t>, 5/6</w:t>
      </w:r>
    </w:p>
    <w:p w14:paraId="7E449761" w14:textId="148D5BA8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6F493F">
        <w:rPr>
          <w:rFonts w:asciiTheme="minorHAnsi" w:hAnsiTheme="minorHAnsi" w:cstheme="minorHAnsi"/>
          <w:bCs/>
          <w:sz w:val="22"/>
          <w:szCs w:val="22"/>
        </w:rPr>
        <w:t>I Am My Colleague's Keeper-Ethical obligations Upon an Attorney's Illness, Incapacity, or Death</w:t>
      </w:r>
      <w:r>
        <w:rPr>
          <w:rFonts w:asciiTheme="minorHAnsi" w:hAnsiTheme="minorHAnsi" w:cstheme="minorHAnsi"/>
          <w:bCs/>
          <w:sz w:val="22"/>
          <w:szCs w:val="22"/>
        </w:rPr>
        <w:t>, MN CLE 5/8</w:t>
      </w:r>
    </w:p>
    <w:p w14:paraId="7A45ABCB" w14:textId="67C727A4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6F493F">
        <w:rPr>
          <w:rFonts w:asciiTheme="minorHAnsi" w:hAnsiTheme="minorHAnsi" w:cstheme="minorHAnsi"/>
          <w:bCs/>
          <w:sz w:val="22"/>
          <w:szCs w:val="22"/>
        </w:rPr>
        <w:t>Using Person</w:t>
      </w:r>
      <w:r>
        <w:rPr>
          <w:rFonts w:asciiTheme="minorHAnsi" w:hAnsiTheme="minorHAnsi" w:cstheme="minorHAnsi"/>
          <w:bCs/>
          <w:sz w:val="22"/>
          <w:szCs w:val="22"/>
        </w:rPr>
        <w:t>al</w:t>
      </w:r>
      <w:r w:rsidRPr="006F493F">
        <w:rPr>
          <w:rFonts w:asciiTheme="minorHAnsi" w:hAnsiTheme="minorHAnsi" w:cstheme="minorHAnsi"/>
          <w:bCs/>
          <w:sz w:val="22"/>
          <w:szCs w:val="22"/>
        </w:rPr>
        <w:t xml:space="preserve"> Leave to Promote Lawyer Well-Being and Cope with Grief and Loss</w:t>
      </w:r>
      <w:r>
        <w:rPr>
          <w:rFonts w:asciiTheme="minorHAnsi" w:hAnsiTheme="minorHAnsi" w:cstheme="minorHAnsi"/>
          <w:bCs/>
          <w:sz w:val="22"/>
          <w:szCs w:val="22"/>
        </w:rPr>
        <w:t>, MN CLE 5/8</w:t>
      </w:r>
    </w:p>
    <w:p w14:paraId="23A7200D" w14:textId="015F4261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6F493F">
        <w:rPr>
          <w:rFonts w:asciiTheme="minorHAnsi" w:hAnsiTheme="minorHAnsi" w:cstheme="minorHAnsi"/>
          <w:bCs/>
          <w:sz w:val="22"/>
          <w:szCs w:val="22"/>
        </w:rPr>
        <w:t>Mental Health and Substance Use in the Legal Profession and in the Practice of Law</w:t>
      </w:r>
      <w:r>
        <w:rPr>
          <w:rFonts w:asciiTheme="minorHAnsi" w:hAnsiTheme="minorHAnsi" w:cstheme="minorHAnsi"/>
          <w:bCs/>
          <w:sz w:val="22"/>
          <w:szCs w:val="22"/>
        </w:rPr>
        <w:t>, law firm, 5/20</w:t>
      </w:r>
    </w:p>
    <w:p w14:paraId="2152207F" w14:textId="2772CB6C" w:rsidR="006F493F" w:rsidRDefault="006F493F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6F493F">
        <w:rPr>
          <w:rFonts w:asciiTheme="minorHAnsi" w:hAnsiTheme="minorHAnsi" w:cstheme="minorHAnsi"/>
          <w:bCs/>
          <w:sz w:val="22"/>
          <w:szCs w:val="22"/>
        </w:rPr>
        <w:t>Supporting Lawyer Well-Being: Managing the Pressures of a Rapidly Changing, High Stake Employment Law Landscape</w:t>
      </w:r>
      <w:r>
        <w:rPr>
          <w:rFonts w:asciiTheme="minorHAnsi" w:hAnsiTheme="minorHAnsi" w:cstheme="minorHAnsi"/>
          <w:bCs/>
          <w:sz w:val="22"/>
          <w:szCs w:val="22"/>
        </w:rPr>
        <w:t>, MN CLE Employment Law Institute, 5/20</w:t>
      </w:r>
    </w:p>
    <w:p w14:paraId="5C10B461" w14:textId="3EE14814" w:rsidR="003927AB" w:rsidRDefault="003927AB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3927AB">
        <w:rPr>
          <w:rFonts w:asciiTheme="minorHAnsi" w:hAnsiTheme="minorHAnsi" w:cstheme="minorHAnsi"/>
          <w:bCs/>
          <w:sz w:val="22"/>
          <w:szCs w:val="22"/>
        </w:rPr>
        <w:t xml:space="preserve">Thriving in the Practice of </w:t>
      </w:r>
      <w:proofErr w:type="gramStart"/>
      <w:r w:rsidRPr="003927AB">
        <w:rPr>
          <w:rFonts w:asciiTheme="minorHAnsi" w:hAnsiTheme="minorHAnsi" w:cstheme="minorHAnsi"/>
          <w:bCs/>
          <w:sz w:val="22"/>
          <w:szCs w:val="22"/>
        </w:rPr>
        <w:t>Law-Women</w:t>
      </w:r>
      <w:proofErr w:type="gramEnd"/>
      <w:r w:rsidRPr="003927AB">
        <w:rPr>
          <w:rFonts w:asciiTheme="minorHAnsi" w:hAnsiTheme="minorHAnsi" w:cstheme="minorHAnsi"/>
          <w:bCs/>
          <w:sz w:val="22"/>
          <w:szCs w:val="22"/>
        </w:rPr>
        <w:t>, Wellness and the Future</w:t>
      </w:r>
      <w:r>
        <w:rPr>
          <w:rFonts w:asciiTheme="minorHAnsi" w:hAnsiTheme="minorHAnsi" w:cstheme="minorHAnsi"/>
          <w:bCs/>
          <w:sz w:val="22"/>
          <w:szCs w:val="22"/>
        </w:rPr>
        <w:t>, Warren E Burger Inns of Court, 5/21</w:t>
      </w:r>
    </w:p>
    <w:p w14:paraId="7A87F965" w14:textId="47E59586" w:rsidR="00B314A0" w:rsidRDefault="00B314A0" w:rsidP="00EF3FF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LCL Annual Meeting, June</w:t>
      </w:r>
    </w:p>
    <w:p w14:paraId="3AC0957B" w14:textId="77777777" w:rsidR="00AA523F" w:rsidRDefault="00AA523F" w:rsidP="00AA523F">
      <w:pPr>
        <w:pStyle w:val="ListParagraph"/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6FD17257" w14:textId="77777777" w:rsidR="007A1568" w:rsidRPr="00854736" w:rsidRDefault="007A1568" w:rsidP="004A1CEC">
      <w:pPr>
        <w:spacing w:after="200"/>
        <w:ind w:left="108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F1D076A" w14:textId="0CCAFCC8" w:rsidR="00693379" w:rsidRPr="00854736" w:rsidRDefault="00693379" w:rsidP="00F10273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54736">
        <w:rPr>
          <w:rFonts w:asciiTheme="minorHAnsi" w:hAnsiTheme="minorHAnsi" w:cstheme="minorHAnsi"/>
          <w:b/>
          <w:bCs/>
          <w:i/>
          <w:sz w:val="22"/>
          <w:szCs w:val="22"/>
        </w:rPr>
        <w:t>Groups</w:t>
      </w:r>
      <w:r w:rsidR="00205091" w:rsidRPr="0085473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– all are remote until further notice</w:t>
      </w:r>
      <w:r w:rsidR="007A1568" w:rsidRPr="0085473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– contact LCL for further details</w:t>
      </w:r>
    </w:p>
    <w:p w14:paraId="3763A918" w14:textId="5954ACC0" w:rsidR="00854736" w:rsidRPr="00854736" w:rsidRDefault="00CE1458" w:rsidP="00854736">
      <w:pPr>
        <w:pStyle w:val="ListParagraph"/>
        <w:widowControl/>
        <w:numPr>
          <w:ilvl w:val="0"/>
          <w:numId w:val="10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Bar 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None</w:t>
      </w:r>
      <w:proofErr w:type="gramEnd"/>
      <w:r w:rsidR="00854736" w:rsidRPr="00854736">
        <w:rPr>
          <w:rFonts w:asciiTheme="minorHAnsi" w:hAnsiTheme="minorHAnsi" w:cstheme="minorHAnsi"/>
          <w:sz w:val="22"/>
          <w:szCs w:val="22"/>
          <w:u w:val="single"/>
        </w:rPr>
        <w:t xml:space="preserve"> AA Meetings:</w:t>
      </w:r>
      <w:r w:rsidR="00854736" w:rsidRPr="00854736">
        <w:rPr>
          <w:rFonts w:asciiTheme="minorHAnsi" w:hAnsiTheme="minorHAnsi" w:cstheme="minorHAnsi"/>
          <w:sz w:val="22"/>
          <w:szCs w:val="22"/>
        </w:rPr>
        <w:t xml:space="preserve"> Tues &amp; Thurs, 12:30 p.m., via Zoom – see LCL website</w:t>
      </w:r>
      <w:r w:rsidR="00E51097">
        <w:rPr>
          <w:rFonts w:asciiTheme="minorHAnsi" w:hAnsiTheme="minorHAnsi" w:cstheme="minorHAnsi"/>
          <w:sz w:val="22"/>
          <w:szCs w:val="22"/>
        </w:rPr>
        <w:t xml:space="preserve"> – in-</w:t>
      </w:r>
      <w:r w:rsidR="00A61ADB">
        <w:rPr>
          <w:rFonts w:asciiTheme="minorHAnsi" w:hAnsiTheme="minorHAnsi" w:cstheme="minorHAnsi"/>
          <w:sz w:val="22"/>
          <w:szCs w:val="22"/>
        </w:rPr>
        <w:t>person</w:t>
      </w:r>
      <w:r w:rsidR="00E51097">
        <w:rPr>
          <w:rFonts w:asciiTheme="minorHAnsi" w:hAnsiTheme="minorHAnsi" w:cstheme="minorHAnsi"/>
          <w:sz w:val="22"/>
          <w:szCs w:val="22"/>
        </w:rPr>
        <w:t xml:space="preserve"> location </w:t>
      </w:r>
      <w:r w:rsidR="00B22F85">
        <w:rPr>
          <w:rFonts w:asciiTheme="minorHAnsi" w:hAnsiTheme="minorHAnsi" w:cstheme="minorHAnsi"/>
          <w:sz w:val="22"/>
          <w:szCs w:val="22"/>
        </w:rPr>
        <w:t>not currently in place</w:t>
      </w:r>
      <w:r w:rsidR="00E51097">
        <w:rPr>
          <w:rFonts w:asciiTheme="minorHAnsi" w:hAnsiTheme="minorHAnsi" w:cstheme="minorHAnsi"/>
          <w:sz w:val="22"/>
          <w:szCs w:val="22"/>
        </w:rPr>
        <w:t>.</w:t>
      </w:r>
      <w:r w:rsidR="00854736" w:rsidRPr="00854736">
        <w:rPr>
          <w:rFonts w:asciiTheme="minorHAnsi" w:hAnsiTheme="minorHAnsi" w:cstheme="minorHAnsi"/>
          <w:sz w:val="22"/>
          <w:szCs w:val="22"/>
        </w:rPr>
        <w:t xml:space="preserve">  Mon., 12:15 p.m., </w:t>
      </w:r>
      <w:r w:rsidR="00854736" w:rsidRPr="00854736">
        <w:rPr>
          <w:rFonts w:asciiTheme="minorHAnsi" w:hAnsiTheme="minorHAnsi" w:cstheme="minorHAnsi"/>
          <w:b/>
          <w:bCs/>
          <w:sz w:val="22"/>
          <w:szCs w:val="22"/>
        </w:rPr>
        <w:t>via phone</w:t>
      </w:r>
      <w:r w:rsidR="00854736" w:rsidRPr="00854736">
        <w:rPr>
          <w:rFonts w:asciiTheme="minorHAnsi" w:hAnsiTheme="minorHAnsi" w:cstheme="minorHAnsi"/>
          <w:sz w:val="22"/>
          <w:szCs w:val="22"/>
        </w:rPr>
        <w:t xml:space="preserve">  – </w:t>
      </w:r>
      <w:r w:rsidR="00854736" w:rsidRPr="00854736">
        <w:rPr>
          <w:rFonts w:asciiTheme="minorHAnsi" w:hAnsiTheme="minorHAnsi" w:cstheme="minorHAnsi"/>
          <w:b/>
          <w:sz w:val="22"/>
          <w:szCs w:val="22"/>
        </w:rPr>
        <w:t>seeking trusted servant volunteers for substitutions.</w:t>
      </w:r>
    </w:p>
    <w:p w14:paraId="055AC8BA" w14:textId="77777777" w:rsidR="00854736" w:rsidRPr="00854736" w:rsidRDefault="00854736" w:rsidP="00854736">
      <w:pPr>
        <w:pStyle w:val="ListParagraph"/>
        <w:widowControl/>
        <w:numPr>
          <w:ilvl w:val="0"/>
          <w:numId w:val="1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  <w:u w:val="single"/>
        </w:rPr>
        <w:t>Therapist facilitated Well-Being Support Groups:</w:t>
      </w:r>
      <w:r w:rsidRPr="00854736">
        <w:rPr>
          <w:rFonts w:asciiTheme="minorHAnsi" w:hAnsiTheme="minorHAnsi" w:cstheme="minorHAnsi"/>
          <w:sz w:val="22"/>
          <w:szCs w:val="22"/>
        </w:rPr>
        <w:t xml:space="preserve">  Thursday noon, via  Zoom</w:t>
      </w:r>
    </w:p>
    <w:p w14:paraId="06D3343B" w14:textId="77777777" w:rsidR="00854736" w:rsidRPr="00854736" w:rsidRDefault="00854736" w:rsidP="00854736">
      <w:pPr>
        <w:widowControl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  <w:u w:val="single"/>
        </w:rPr>
        <w:t>Family Support Group</w:t>
      </w:r>
      <w:r w:rsidRPr="00854736">
        <w:rPr>
          <w:rFonts w:asciiTheme="minorHAnsi" w:hAnsiTheme="minorHAnsi" w:cstheme="minorHAnsi"/>
          <w:sz w:val="22"/>
          <w:szCs w:val="22"/>
        </w:rPr>
        <w:t xml:space="preserve">:  </w:t>
      </w:r>
      <w:bookmarkStart w:id="5" w:name="_Hlk108790011"/>
      <w:r w:rsidRPr="00854736">
        <w:rPr>
          <w:rFonts w:asciiTheme="minorHAnsi" w:hAnsiTheme="minorHAnsi" w:cstheme="minorHAnsi"/>
          <w:sz w:val="22"/>
          <w:szCs w:val="22"/>
        </w:rPr>
        <w:t>Twice monthly via Zoom</w:t>
      </w:r>
      <w:bookmarkEnd w:id="5"/>
    </w:p>
    <w:p w14:paraId="6F8778CC" w14:textId="642DC3E9" w:rsidR="00854736" w:rsidRPr="00854736" w:rsidRDefault="00854736" w:rsidP="00854736">
      <w:pPr>
        <w:widowControl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  <w:u w:val="single"/>
        </w:rPr>
        <w:t xml:space="preserve">Lawyers in Transition </w:t>
      </w:r>
      <w:r w:rsidRPr="00854736">
        <w:rPr>
          <w:rFonts w:asciiTheme="minorHAnsi" w:hAnsiTheme="minorHAnsi" w:cstheme="minorHAnsi"/>
          <w:sz w:val="22"/>
          <w:szCs w:val="22"/>
        </w:rPr>
        <w:t>–</w:t>
      </w:r>
      <w:r w:rsidR="007045CB">
        <w:rPr>
          <w:rFonts w:asciiTheme="minorHAnsi" w:hAnsiTheme="minorHAnsi" w:cstheme="minorHAnsi"/>
          <w:sz w:val="22"/>
          <w:szCs w:val="22"/>
        </w:rPr>
        <w:t>N</w:t>
      </w:r>
      <w:r w:rsidRPr="00854736">
        <w:rPr>
          <w:rFonts w:asciiTheme="minorHAnsi" w:hAnsiTheme="minorHAnsi" w:cstheme="minorHAnsi"/>
          <w:sz w:val="22"/>
          <w:szCs w:val="22"/>
        </w:rPr>
        <w:t>ew 6-session group will begin when there is sufficient interest.</w:t>
      </w:r>
    </w:p>
    <w:p w14:paraId="3B32213F" w14:textId="77777777" w:rsidR="00854736" w:rsidRPr="00854736" w:rsidRDefault="00854736" w:rsidP="00854736">
      <w:pPr>
        <w:widowControl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  <w:u w:val="single"/>
        </w:rPr>
        <w:t>Discipline in Practice</w:t>
      </w:r>
      <w:r w:rsidRPr="00854736">
        <w:rPr>
          <w:rFonts w:asciiTheme="minorHAnsi" w:hAnsiTheme="minorHAnsi" w:cstheme="minorHAnsi"/>
          <w:sz w:val="22"/>
          <w:szCs w:val="22"/>
        </w:rPr>
        <w:t xml:space="preserve"> – Monthly via Zoom </w:t>
      </w:r>
    </w:p>
    <w:p w14:paraId="0D324089" w14:textId="77777777" w:rsidR="00854736" w:rsidRPr="00854736" w:rsidRDefault="00854736" w:rsidP="00854736">
      <w:pPr>
        <w:widowControl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  <w:u w:val="single"/>
        </w:rPr>
        <w:t>AD/HD Support Group</w:t>
      </w:r>
      <w:r w:rsidRPr="00854736">
        <w:rPr>
          <w:rFonts w:asciiTheme="minorHAnsi" w:hAnsiTheme="minorHAnsi" w:cstheme="minorHAnsi"/>
          <w:sz w:val="22"/>
          <w:szCs w:val="22"/>
        </w:rPr>
        <w:t xml:space="preserve"> – Twice monthly via Zoom  </w:t>
      </w:r>
    </w:p>
    <w:p w14:paraId="5BE288A8" w14:textId="546EEB34" w:rsidR="00854736" w:rsidRPr="00854736" w:rsidRDefault="00854736" w:rsidP="00854736">
      <w:pPr>
        <w:widowControl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  <w:u w:val="single"/>
        </w:rPr>
        <w:t>MWL cosponsored Parenting Group</w:t>
      </w:r>
      <w:r w:rsidRPr="00854736">
        <w:rPr>
          <w:rFonts w:asciiTheme="minorHAnsi" w:hAnsiTheme="minorHAnsi" w:cstheme="minorHAnsi"/>
          <w:sz w:val="22"/>
          <w:szCs w:val="22"/>
        </w:rPr>
        <w:t xml:space="preserve"> – </w:t>
      </w:r>
      <w:r w:rsidR="007045CB">
        <w:rPr>
          <w:rFonts w:asciiTheme="minorHAnsi" w:hAnsiTheme="minorHAnsi" w:cstheme="minorHAnsi"/>
          <w:sz w:val="22"/>
          <w:szCs w:val="22"/>
        </w:rPr>
        <w:t>once</w:t>
      </w:r>
      <w:r w:rsidRPr="00854736">
        <w:rPr>
          <w:rFonts w:asciiTheme="minorHAnsi" w:hAnsiTheme="minorHAnsi" w:cstheme="minorHAnsi"/>
          <w:sz w:val="22"/>
          <w:szCs w:val="22"/>
        </w:rPr>
        <w:t xml:space="preserve"> monthly</w:t>
      </w:r>
    </w:p>
    <w:p w14:paraId="1CA17A69" w14:textId="396A1F4B" w:rsidR="00854736" w:rsidRDefault="00854736" w:rsidP="00854736">
      <w:pPr>
        <w:widowControl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  <w:u w:val="single"/>
        </w:rPr>
        <w:t xml:space="preserve">Solo/Small group </w:t>
      </w:r>
      <w:r w:rsidRPr="00854736">
        <w:rPr>
          <w:rFonts w:asciiTheme="minorHAnsi" w:hAnsiTheme="minorHAnsi" w:cstheme="minorHAnsi"/>
          <w:sz w:val="22"/>
          <w:szCs w:val="22"/>
        </w:rPr>
        <w:t xml:space="preserve">– </w:t>
      </w:r>
      <w:r w:rsidR="00CE1458">
        <w:rPr>
          <w:rFonts w:asciiTheme="minorHAnsi" w:hAnsiTheme="minorHAnsi" w:cstheme="minorHAnsi"/>
          <w:sz w:val="22"/>
          <w:szCs w:val="22"/>
        </w:rPr>
        <w:t>monthly via Zoom</w:t>
      </w:r>
    </w:p>
    <w:p w14:paraId="15DA1660" w14:textId="4E659FE7" w:rsidR="00CE1458" w:rsidRPr="00854736" w:rsidRDefault="00CE1458" w:rsidP="00854736">
      <w:pPr>
        <w:widowControl/>
        <w:numPr>
          <w:ilvl w:val="0"/>
          <w:numId w:val="9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Retirement group </w:t>
      </w:r>
      <w:r>
        <w:rPr>
          <w:rFonts w:asciiTheme="minorHAnsi" w:hAnsiTheme="minorHAnsi" w:cstheme="minorHAnsi"/>
          <w:sz w:val="22"/>
          <w:szCs w:val="22"/>
        </w:rPr>
        <w:t>– planning stages</w:t>
      </w:r>
    </w:p>
    <w:p w14:paraId="79E1DEC4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854736">
          <w:rPr>
            <w:rStyle w:val="Hyperlink"/>
            <w:rFonts w:asciiTheme="minorHAnsi" w:hAnsiTheme="minorHAnsi" w:cstheme="minorHAnsi"/>
            <w:sz w:val="22"/>
            <w:szCs w:val="22"/>
          </w:rPr>
          <w:t>https://www.overeaters.org/</w:t>
        </w:r>
      </w:hyperlink>
    </w:p>
    <w:p w14:paraId="692BF020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</w:rPr>
      </w:pPr>
      <w:hyperlink r:id="rId7" w:history="1">
        <w:r w:rsidRPr="00854736">
          <w:rPr>
            <w:rStyle w:val="Hyperlink"/>
            <w:rFonts w:asciiTheme="minorHAnsi" w:hAnsiTheme="minorHAnsi" w:cstheme="minorHAnsi"/>
          </w:rPr>
          <w:t>https://www.caminnesota.org/</w:t>
        </w:r>
      </w:hyperlink>
    </w:p>
    <w:p w14:paraId="55A7DD41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</w:rPr>
      </w:pPr>
      <w:hyperlink w:history="1">
        <w:r w:rsidRPr="00854736">
          <w:rPr>
            <w:rStyle w:val="Hyperlink"/>
            <w:rFonts w:asciiTheme="minorHAnsi" w:hAnsiTheme="minorHAnsi" w:cstheme="minorHAnsi"/>
          </w:rPr>
          <w:t xml:space="preserve">https://saa-recovery.org </w:t>
        </w:r>
      </w:hyperlink>
    </w:p>
    <w:p w14:paraId="23DFFA74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</w:rPr>
      </w:pPr>
      <w:hyperlink r:id="rId8" w:history="1">
        <w:r w:rsidRPr="00854736">
          <w:rPr>
            <w:rStyle w:val="Hyperlink"/>
            <w:rFonts w:asciiTheme="minorHAnsi" w:hAnsiTheme="minorHAnsi" w:cstheme="minorHAnsi"/>
          </w:rPr>
          <w:t>https://www.gamblersanonymous.org/ga/</w:t>
        </w:r>
      </w:hyperlink>
    </w:p>
    <w:p w14:paraId="629806EF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fldChar w:fldCharType="begin"/>
      </w:r>
      <w:r w:rsidRPr="00854736">
        <w:rPr>
          <w:rFonts w:asciiTheme="minorHAnsi" w:hAnsiTheme="minorHAnsi" w:cstheme="minorHAnsi"/>
          <w:sz w:val="22"/>
          <w:szCs w:val="22"/>
        </w:rPr>
        <w:instrText>HYPERLINK "https://www.al-anon-alateen-msp.org/</w:instrText>
      </w:r>
    </w:p>
    <w:p w14:paraId="7D4EF402" w14:textId="77777777" w:rsidR="00854736" w:rsidRPr="00854736" w:rsidRDefault="00854736" w:rsidP="00854736">
      <w:pPr>
        <w:ind w:left="1440" w:hanging="360"/>
        <w:rPr>
          <w:rStyle w:val="Hyperlink"/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instrText>"</w:instrText>
      </w:r>
      <w:r w:rsidRPr="00854736">
        <w:rPr>
          <w:rFonts w:asciiTheme="minorHAnsi" w:hAnsiTheme="minorHAnsi" w:cstheme="minorHAnsi"/>
          <w:sz w:val="22"/>
          <w:szCs w:val="22"/>
        </w:rPr>
      </w:r>
      <w:r w:rsidRPr="00854736">
        <w:rPr>
          <w:rFonts w:asciiTheme="minorHAnsi" w:hAnsiTheme="minorHAnsi" w:cstheme="minorHAnsi"/>
          <w:sz w:val="22"/>
          <w:szCs w:val="22"/>
        </w:rPr>
        <w:fldChar w:fldCharType="separate"/>
      </w:r>
      <w:r w:rsidRPr="00854736">
        <w:rPr>
          <w:rStyle w:val="Hyperlink"/>
          <w:rFonts w:asciiTheme="minorHAnsi" w:hAnsiTheme="minorHAnsi" w:cstheme="minorHAnsi"/>
          <w:sz w:val="22"/>
          <w:szCs w:val="22"/>
        </w:rPr>
        <w:t>https://www.al-anon-alateen-msp.org/</w:t>
      </w:r>
    </w:p>
    <w:p w14:paraId="58F3F439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fldChar w:fldCharType="end"/>
      </w:r>
      <w:hyperlink r:id="rId9" w:tooltip="blocked::http://www.minnesotarecovery.info/OtherMN12StepGroups.htm" w:history="1">
        <w:r w:rsidRPr="00854736">
          <w:rPr>
            <w:rStyle w:val="Hyperlink"/>
            <w:rFonts w:asciiTheme="minorHAnsi" w:hAnsiTheme="minorHAnsi" w:cstheme="minorHAnsi"/>
            <w:sz w:val="22"/>
            <w:szCs w:val="22"/>
          </w:rPr>
          <w:t>http://www.minnesotarecovery.info/OtherMN12StepGroups.htm</w:t>
        </w:r>
      </w:hyperlink>
    </w:p>
    <w:p w14:paraId="21ED2685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</w:rPr>
      </w:pPr>
      <w:hyperlink r:id="rId10" w:history="1">
        <w:r w:rsidRPr="00854736">
          <w:rPr>
            <w:rStyle w:val="Hyperlink"/>
            <w:rFonts w:asciiTheme="minorHAnsi" w:hAnsiTheme="minorHAnsi" w:cstheme="minorHAnsi"/>
          </w:rPr>
          <w:t>https://www.allinahealth.org/health-conditions-and-treatments/grief-resources</w:t>
        </w:r>
      </w:hyperlink>
    </w:p>
    <w:p w14:paraId="21EB80CE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854736">
          <w:rPr>
            <w:rStyle w:val="Hyperlink"/>
            <w:rFonts w:asciiTheme="minorHAnsi" w:hAnsiTheme="minorHAnsi" w:cstheme="minorHAnsi"/>
            <w:sz w:val="22"/>
            <w:szCs w:val="22"/>
          </w:rPr>
          <w:t>https://www.naminnesota.org/</w:t>
        </w:r>
      </w:hyperlink>
    </w:p>
    <w:p w14:paraId="62B9130F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854736">
          <w:rPr>
            <w:rStyle w:val="Hyperlink"/>
            <w:rFonts w:asciiTheme="minorHAnsi" w:hAnsiTheme="minorHAnsi" w:cstheme="minorHAnsi"/>
            <w:sz w:val="22"/>
            <w:szCs w:val="22"/>
          </w:rPr>
          <w:t>https://www.aaminneapolis.org/</w:t>
        </w:r>
      </w:hyperlink>
      <w:r w:rsidRPr="00854736">
        <w:rPr>
          <w:rFonts w:asciiTheme="minorHAnsi" w:hAnsiTheme="minorHAnsi" w:cstheme="minorHAnsi"/>
          <w:sz w:val="22"/>
          <w:szCs w:val="22"/>
        </w:rPr>
        <w:t xml:space="preserve"> – includes links to St. Paul and greater Minnesota sites</w:t>
      </w:r>
    </w:p>
    <w:p w14:paraId="711D1770" w14:textId="77777777" w:rsidR="00854736" w:rsidRPr="00854736" w:rsidRDefault="00854736" w:rsidP="00854736">
      <w:pPr>
        <w:ind w:left="1440" w:hanging="360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854736">
          <w:rPr>
            <w:rStyle w:val="Hyperlink"/>
            <w:rFonts w:asciiTheme="minorHAnsi" w:hAnsiTheme="minorHAnsi" w:cstheme="minorHAnsi"/>
            <w:sz w:val="22"/>
            <w:szCs w:val="22"/>
          </w:rPr>
          <w:t>https://allonehealth.com/allone-health-locations/sandcreekeap/</w:t>
        </w:r>
      </w:hyperlink>
    </w:p>
    <w:p w14:paraId="2C892904" w14:textId="77777777" w:rsidR="000447B1" w:rsidRPr="00854736" w:rsidRDefault="000447B1" w:rsidP="000447B1">
      <w:pPr>
        <w:ind w:left="1440" w:hanging="360"/>
        <w:rPr>
          <w:rFonts w:asciiTheme="minorHAnsi" w:hAnsiTheme="minorHAnsi" w:cstheme="minorHAnsi"/>
          <w:sz w:val="22"/>
          <w:szCs w:val="22"/>
        </w:rPr>
      </w:pPr>
    </w:p>
    <w:p w14:paraId="50BD53A4" w14:textId="77777777" w:rsidR="001766BF" w:rsidRPr="00854736" w:rsidRDefault="002F3D22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>7</w:t>
      </w:r>
      <w:r w:rsidR="00CF4C92" w:rsidRPr="00854736">
        <w:rPr>
          <w:rFonts w:asciiTheme="minorHAnsi" w:hAnsiTheme="minorHAnsi" w:cstheme="minorHAnsi"/>
          <w:sz w:val="22"/>
          <w:szCs w:val="22"/>
        </w:rPr>
        <w:t>.</w:t>
      </w:r>
      <w:r w:rsidR="001766BF" w:rsidRPr="00854736">
        <w:rPr>
          <w:rFonts w:asciiTheme="minorHAnsi" w:hAnsiTheme="minorHAnsi" w:cstheme="minorHAnsi"/>
          <w:sz w:val="22"/>
          <w:szCs w:val="22"/>
        </w:rPr>
        <w:t xml:space="preserve"> Adjourn</w:t>
      </w:r>
    </w:p>
    <w:p w14:paraId="0A3EA727" w14:textId="77777777" w:rsidR="002F3D22" w:rsidRPr="00854736" w:rsidRDefault="002F3D22" w:rsidP="001766BF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</w:p>
    <w:p w14:paraId="7265110F" w14:textId="3DF998BC" w:rsidR="00847C5B" w:rsidRPr="00854736" w:rsidRDefault="001766BF" w:rsidP="00DA7C34">
      <w:pPr>
        <w:pStyle w:val="PlainText"/>
        <w:widowControl/>
        <w:rPr>
          <w:rFonts w:asciiTheme="minorHAnsi" w:hAnsiTheme="minorHAnsi" w:cstheme="minorHAnsi"/>
          <w:sz w:val="22"/>
          <w:szCs w:val="22"/>
        </w:rPr>
      </w:pPr>
      <w:r w:rsidRPr="00854736">
        <w:rPr>
          <w:rFonts w:asciiTheme="minorHAnsi" w:hAnsiTheme="minorHAnsi" w:cstheme="minorHAnsi"/>
          <w:sz w:val="22"/>
          <w:szCs w:val="22"/>
        </w:rPr>
        <w:t xml:space="preserve">Next </w:t>
      </w:r>
      <w:r w:rsidR="00F34F64" w:rsidRPr="00854736">
        <w:rPr>
          <w:rFonts w:asciiTheme="minorHAnsi" w:hAnsiTheme="minorHAnsi" w:cstheme="minorHAnsi"/>
          <w:sz w:val="22"/>
          <w:szCs w:val="22"/>
        </w:rPr>
        <w:t xml:space="preserve">Regular </w:t>
      </w:r>
      <w:r w:rsidRPr="00854736">
        <w:rPr>
          <w:rFonts w:asciiTheme="minorHAnsi" w:hAnsiTheme="minorHAnsi" w:cstheme="minorHAnsi"/>
          <w:sz w:val="22"/>
          <w:szCs w:val="22"/>
        </w:rPr>
        <w:t>Meeting:</w:t>
      </w:r>
      <w:r w:rsidR="00411C67" w:rsidRPr="00854736">
        <w:rPr>
          <w:rFonts w:asciiTheme="minorHAnsi" w:hAnsiTheme="minorHAnsi" w:cstheme="minorHAnsi"/>
          <w:sz w:val="22"/>
          <w:szCs w:val="22"/>
        </w:rPr>
        <w:t xml:space="preserve"> </w:t>
      </w:r>
      <w:r w:rsidR="0085671B">
        <w:rPr>
          <w:rFonts w:asciiTheme="minorHAnsi" w:hAnsiTheme="minorHAnsi" w:cstheme="minorHAnsi"/>
          <w:sz w:val="22"/>
          <w:szCs w:val="22"/>
        </w:rPr>
        <w:t>Ma</w:t>
      </w:r>
      <w:r w:rsidR="002E4D17">
        <w:rPr>
          <w:rFonts w:asciiTheme="minorHAnsi" w:hAnsiTheme="minorHAnsi" w:cstheme="minorHAnsi"/>
          <w:sz w:val="22"/>
          <w:szCs w:val="22"/>
        </w:rPr>
        <w:t>y</w:t>
      </w:r>
      <w:r w:rsidR="0085671B">
        <w:rPr>
          <w:rFonts w:asciiTheme="minorHAnsi" w:hAnsiTheme="minorHAnsi" w:cstheme="minorHAnsi"/>
          <w:sz w:val="22"/>
          <w:szCs w:val="22"/>
        </w:rPr>
        <w:t xml:space="preserve"> </w:t>
      </w:r>
      <w:r w:rsidR="002E4D17">
        <w:rPr>
          <w:rFonts w:asciiTheme="minorHAnsi" w:hAnsiTheme="minorHAnsi" w:cstheme="minorHAnsi"/>
          <w:sz w:val="22"/>
          <w:szCs w:val="22"/>
        </w:rPr>
        <w:t>15</w:t>
      </w:r>
      <w:r w:rsidR="00905269" w:rsidRPr="00854736">
        <w:rPr>
          <w:rFonts w:asciiTheme="minorHAnsi" w:hAnsiTheme="minorHAnsi" w:cstheme="minorHAnsi"/>
          <w:sz w:val="22"/>
          <w:szCs w:val="22"/>
        </w:rPr>
        <w:t>, 7:30 a.m.</w:t>
      </w:r>
    </w:p>
    <w:sectPr w:rsidR="00847C5B" w:rsidRPr="00854736" w:rsidSect="00602982">
      <w:pgSz w:w="12240" w:h="15840"/>
      <w:pgMar w:top="864" w:right="1152" w:bottom="864" w:left="1152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51800"/>
    <w:multiLevelType w:val="hybridMultilevel"/>
    <w:tmpl w:val="F134E42C"/>
    <w:lvl w:ilvl="0" w:tplc="AFF00A78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466A35"/>
    <w:multiLevelType w:val="hybridMultilevel"/>
    <w:tmpl w:val="120A8D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D621D4">
      <w:start w:val="1"/>
      <w:numFmt w:val="bullet"/>
      <w:lvlText w:val="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BF7662"/>
    <w:multiLevelType w:val="hybridMultilevel"/>
    <w:tmpl w:val="C7382F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8B0DB9"/>
    <w:multiLevelType w:val="hybridMultilevel"/>
    <w:tmpl w:val="BE9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50821"/>
    <w:multiLevelType w:val="hybridMultilevel"/>
    <w:tmpl w:val="F04410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1B4957"/>
    <w:multiLevelType w:val="hybridMultilevel"/>
    <w:tmpl w:val="80BE7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086066"/>
    <w:multiLevelType w:val="hybridMultilevel"/>
    <w:tmpl w:val="056E9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AD009A6"/>
    <w:multiLevelType w:val="hybridMultilevel"/>
    <w:tmpl w:val="81481300"/>
    <w:lvl w:ilvl="0" w:tplc="962ED18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A4A3E43"/>
    <w:multiLevelType w:val="hybridMultilevel"/>
    <w:tmpl w:val="20DE25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3945AF"/>
    <w:multiLevelType w:val="hybridMultilevel"/>
    <w:tmpl w:val="1F488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153861"/>
    <w:multiLevelType w:val="hybridMultilevel"/>
    <w:tmpl w:val="CE88E562"/>
    <w:lvl w:ilvl="0" w:tplc="2FB825C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2614003">
    <w:abstractNumId w:val="1"/>
  </w:num>
  <w:num w:numId="2" w16cid:durableId="2030913118">
    <w:abstractNumId w:val="8"/>
  </w:num>
  <w:num w:numId="3" w16cid:durableId="1846438446">
    <w:abstractNumId w:val="2"/>
  </w:num>
  <w:num w:numId="4" w16cid:durableId="1839955229">
    <w:abstractNumId w:val="7"/>
  </w:num>
  <w:num w:numId="5" w16cid:durableId="433327702">
    <w:abstractNumId w:val="10"/>
  </w:num>
  <w:num w:numId="6" w16cid:durableId="1121656119">
    <w:abstractNumId w:val="0"/>
  </w:num>
  <w:num w:numId="7" w16cid:durableId="1452479156">
    <w:abstractNumId w:val="5"/>
  </w:num>
  <w:num w:numId="8" w16cid:durableId="976493268">
    <w:abstractNumId w:val="9"/>
  </w:num>
  <w:num w:numId="9" w16cid:durableId="2108192497">
    <w:abstractNumId w:val="3"/>
  </w:num>
  <w:num w:numId="10" w16cid:durableId="1017389409">
    <w:abstractNumId w:val="4"/>
  </w:num>
  <w:num w:numId="11" w16cid:durableId="1330214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zNza3MDOyNDQ3t7BU0lEKTi0uzszPAykwqwUAH/gg0SwAAAA="/>
  </w:docVars>
  <w:rsids>
    <w:rsidRoot w:val="001766BF"/>
    <w:rsid w:val="00001447"/>
    <w:rsid w:val="000062F1"/>
    <w:rsid w:val="00006D07"/>
    <w:rsid w:val="0000721A"/>
    <w:rsid w:val="00010F14"/>
    <w:rsid w:val="00012141"/>
    <w:rsid w:val="0001240F"/>
    <w:rsid w:val="00013424"/>
    <w:rsid w:val="00017819"/>
    <w:rsid w:val="00017DE8"/>
    <w:rsid w:val="00023E5C"/>
    <w:rsid w:val="000278CE"/>
    <w:rsid w:val="00030399"/>
    <w:rsid w:val="00030C80"/>
    <w:rsid w:val="00034119"/>
    <w:rsid w:val="00037878"/>
    <w:rsid w:val="000447B1"/>
    <w:rsid w:val="000473A1"/>
    <w:rsid w:val="00051FD3"/>
    <w:rsid w:val="00052E24"/>
    <w:rsid w:val="00054F5E"/>
    <w:rsid w:val="00066E7D"/>
    <w:rsid w:val="000679DD"/>
    <w:rsid w:val="00073C4D"/>
    <w:rsid w:val="0007520D"/>
    <w:rsid w:val="00091240"/>
    <w:rsid w:val="00095263"/>
    <w:rsid w:val="00097B93"/>
    <w:rsid w:val="000A0909"/>
    <w:rsid w:val="000A2E29"/>
    <w:rsid w:val="000A52CE"/>
    <w:rsid w:val="000A6E27"/>
    <w:rsid w:val="000A7E25"/>
    <w:rsid w:val="000B1A89"/>
    <w:rsid w:val="000B1FD4"/>
    <w:rsid w:val="000B372E"/>
    <w:rsid w:val="000C141E"/>
    <w:rsid w:val="000C1D82"/>
    <w:rsid w:val="000D0342"/>
    <w:rsid w:val="000D0D46"/>
    <w:rsid w:val="000D2590"/>
    <w:rsid w:val="000D2B6B"/>
    <w:rsid w:val="000D3A2C"/>
    <w:rsid w:val="000E1871"/>
    <w:rsid w:val="000E29FB"/>
    <w:rsid w:val="000E400E"/>
    <w:rsid w:val="000E491A"/>
    <w:rsid w:val="000E4BB0"/>
    <w:rsid w:val="000F1DD7"/>
    <w:rsid w:val="000F2116"/>
    <w:rsid w:val="000F6602"/>
    <w:rsid w:val="00103E13"/>
    <w:rsid w:val="0010516B"/>
    <w:rsid w:val="00107BE8"/>
    <w:rsid w:val="00110D98"/>
    <w:rsid w:val="00114589"/>
    <w:rsid w:val="00116BAA"/>
    <w:rsid w:val="00125288"/>
    <w:rsid w:val="001253A9"/>
    <w:rsid w:val="00125D3F"/>
    <w:rsid w:val="001263F1"/>
    <w:rsid w:val="001277C7"/>
    <w:rsid w:val="001278E0"/>
    <w:rsid w:val="00127B7E"/>
    <w:rsid w:val="00130132"/>
    <w:rsid w:val="001320A1"/>
    <w:rsid w:val="00140932"/>
    <w:rsid w:val="001464B4"/>
    <w:rsid w:val="00151CFE"/>
    <w:rsid w:val="00152092"/>
    <w:rsid w:val="00152BB9"/>
    <w:rsid w:val="00161842"/>
    <w:rsid w:val="00164ADF"/>
    <w:rsid w:val="00165CBA"/>
    <w:rsid w:val="001662DE"/>
    <w:rsid w:val="00166DD7"/>
    <w:rsid w:val="0016711D"/>
    <w:rsid w:val="0017115F"/>
    <w:rsid w:val="00174B9E"/>
    <w:rsid w:val="001766BF"/>
    <w:rsid w:val="001811F2"/>
    <w:rsid w:val="00182286"/>
    <w:rsid w:val="001835CD"/>
    <w:rsid w:val="001858A2"/>
    <w:rsid w:val="001A079B"/>
    <w:rsid w:val="001A139B"/>
    <w:rsid w:val="001A21C0"/>
    <w:rsid w:val="001A4664"/>
    <w:rsid w:val="001A50FA"/>
    <w:rsid w:val="001A5439"/>
    <w:rsid w:val="001B04A7"/>
    <w:rsid w:val="001B0A2A"/>
    <w:rsid w:val="001B2EBD"/>
    <w:rsid w:val="001B378F"/>
    <w:rsid w:val="001B5814"/>
    <w:rsid w:val="001C3030"/>
    <w:rsid w:val="001C3858"/>
    <w:rsid w:val="001C5CE6"/>
    <w:rsid w:val="001C60CC"/>
    <w:rsid w:val="001D2B50"/>
    <w:rsid w:val="001E23F4"/>
    <w:rsid w:val="001E3A73"/>
    <w:rsid w:val="001F0719"/>
    <w:rsid w:val="001F390C"/>
    <w:rsid w:val="001F3E8C"/>
    <w:rsid w:val="001F45AA"/>
    <w:rsid w:val="001F591C"/>
    <w:rsid w:val="001F5A86"/>
    <w:rsid w:val="00205091"/>
    <w:rsid w:val="00205BE5"/>
    <w:rsid w:val="00205F62"/>
    <w:rsid w:val="00207727"/>
    <w:rsid w:val="00207D9B"/>
    <w:rsid w:val="00210570"/>
    <w:rsid w:val="00211D1F"/>
    <w:rsid w:val="00217AC6"/>
    <w:rsid w:val="002200B7"/>
    <w:rsid w:val="00220B64"/>
    <w:rsid w:val="002302C6"/>
    <w:rsid w:val="002323D2"/>
    <w:rsid w:val="00233A5D"/>
    <w:rsid w:val="00235748"/>
    <w:rsid w:val="002421B5"/>
    <w:rsid w:val="00243467"/>
    <w:rsid w:val="00243C73"/>
    <w:rsid w:val="002463D2"/>
    <w:rsid w:val="00251BA8"/>
    <w:rsid w:val="002537C0"/>
    <w:rsid w:val="00257D32"/>
    <w:rsid w:val="00260EEE"/>
    <w:rsid w:val="002620DA"/>
    <w:rsid w:val="002652E0"/>
    <w:rsid w:val="002662FB"/>
    <w:rsid w:val="00267557"/>
    <w:rsid w:val="00270D7D"/>
    <w:rsid w:val="00271668"/>
    <w:rsid w:val="002719A6"/>
    <w:rsid w:val="00276AAA"/>
    <w:rsid w:val="00277064"/>
    <w:rsid w:val="00277B3C"/>
    <w:rsid w:val="0028149F"/>
    <w:rsid w:val="00281E16"/>
    <w:rsid w:val="0028639D"/>
    <w:rsid w:val="00287D94"/>
    <w:rsid w:val="00290E34"/>
    <w:rsid w:val="00291007"/>
    <w:rsid w:val="00291DBA"/>
    <w:rsid w:val="0029349D"/>
    <w:rsid w:val="00296080"/>
    <w:rsid w:val="002962E7"/>
    <w:rsid w:val="00296B06"/>
    <w:rsid w:val="002A32BC"/>
    <w:rsid w:val="002B27E4"/>
    <w:rsid w:val="002B2A88"/>
    <w:rsid w:val="002B5397"/>
    <w:rsid w:val="002C08B9"/>
    <w:rsid w:val="002C1C5D"/>
    <w:rsid w:val="002C325C"/>
    <w:rsid w:val="002C3EDE"/>
    <w:rsid w:val="002C54DA"/>
    <w:rsid w:val="002C6694"/>
    <w:rsid w:val="002C6AAD"/>
    <w:rsid w:val="002D579A"/>
    <w:rsid w:val="002D7021"/>
    <w:rsid w:val="002E063C"/>
    <w:rsid w:val="002E2D6E"/>
    <w:rsid w:val="002E4D17"/>
    <w:rsid w:val="002F0790"/>
    <w:rsid w:val="002F0BAB"/>
    <w:rsid w:val="002F3527"/>
    <w:rsid w:val="002F3D22"/>
    <w:rsid w:val="002F68FC"/>
    <w:rsid w:val="002F735B"/>
    <w:rsid w:val="0030456B"/>
    <w:rsid w:val="00306802"/>
    <w:rsid w:val="00306F64"/>
    <w:rsid w:val="0031037E"/>
    <w:rsid w:val="00316087"/>
    <w:rsid w:val="0031715F"/>
    <w:rsid w:val="00321D5C"/>
    <w:rsid w:val="00322436"/>
    <w:rsid w:val="00322D10"/>
    <w:rsid w:val="00322EF0"/>
    <w:rsid w:val="00325706"/>
    <w:rsid w:val="00327A3F"/>
    <w:rsid w:val="00333A62"/>
    <w:rsid w:val="00334B48"/>
    <w:rsid w:val="00342C5A"/>
    <w:rsid w:val="00347183"/>
    <w:rsid w:val="0035017E"/>
    <w:rsid w:val="00364FD0"/>
    <w:rsid w:val="00365663"/>
    <w:rsid w:val="003677AB"/>
    <w:rsid w:val="0037010C"/>
    <w:rsid w:val="00370552"/>
    <w:rsid w:val="00372031"/>
    <w:rsid w:val="0038273A"/>
    <w:rsid w:val="00383F3A"/>
    <w:rsid w:val="00384AD8"/>
    <w:rsid w:val="00385BBE"/>
    <w:rsid w:val="00387C5A"/>
    <w:rsid w:val="00391301"/>
    <w:rsid w:val="003927AB"/>
    <w:rsid w:val="003949DA"/>
    <w:rsid w:val="003959F3"/>
    <w:rsid w:val="003A3DB4"/>
    <w:rsid w:val="003A6DFC"/>
    <w:rsid w:val="003B3CDB"/>
    <w:rsid w:val="003B5840"/>
    <w:rsid w:val="003B5F34"/>
    <w:rsid w:val="003B631B"/>
    <w:rsid w:val="003B65F4"/>
    <w:rsid w:val="003C00C9"/>
    <w:rsid w:val="003C07F8"/>
    <w:rsid w:val="003C44CE"/>
    <w:rsid w:val="003C44EE"/>
    <w:rsid w:val="003C6E91"/>
    <w:rsid w:val="003D3516"/>
    <w:rsid w:val="003D410C"/>
    <w:rsid w:val="003D626A"/>
    <w:rsid w:val="003D73A6"/>
    <w:rsid w:val="003D7A66"/>
    <w:rsid w:val="003E00E2"/>
    <w:rsid w:val="003E05B6"/>
    <w:rsid w:val="003E0DA4"/>
    <w:rsid w:val="003E1FA9"/>
    <w:rsid w:val="003F0070"/>
    <w:rsid w:val="003F4A80"/>
    <w:rsid w:val="003F4AA9"/>
    <w:rsid w:val="00403AFB"/>
    <w:rsid w:val="00405F0D"/>
    <w:rsid w:val="0040653A"/>
    <w:rsid w:val="00410714"/>
    <w:rsid w:val="00410F2D"/>
    <w:rsid w:val="00411C67"/>
    <w:rsid w:val="00414626"/>
    <w:rsid w:val="00416ED2"/>
    <w:rsid w:val="00417F65"/>
    <w:rsid w:val="0042454D"/>
    <w:rsid w:val="004305CA"/>
    <w:rsid w:val="004324C9"/>
    <w:rsid w:val="004338C5"/>
    <w:rsid w:val="004338EF"/>
    <w:rsid w:val="004353DF"/>
    <w:rsid w:val="004355EE"/>
    <w:rsid w:val="0044304C"/>
    <w:rsid w:val="00457A0D"/>
    <w:rsid w:val="004616DD"/>
    <w:rsid w:val="004637BB"/>
    <w:rsid w:val="004665BF"/>
    <w:rsid w:val="0046755C"/>
    <w:rsid w:val="004676C1"/>
    <w:rsid w:val="00476D0D"/>
    <w:rsid w:val="00480B57"/>
    <w:rsid w:val="00481D5B"/>
    <w:rsid w:val="004826FF"/>
    <w:rsid w:val="00482F8F"/>
    <w:rsid w:val="004850F7"/>
    <w:rsid w:val="00485618"/>
    <w:rsid w:val="0048630D"/>
    <w:rsid w:val="00487C87"/>
    <w:rsid w:val="00491A25"/>
    <w:rsid w:val="00494894"/>
    <w:rsid w:val="004979A6"/>
    <w:rsid w:val="004A1957"/>
    <w:rsid w:val="004A19C6"/>
    <w:rsid w:val="004A1CEC"/>
    <w:rsid w:val="004A31F5"/>
    <w:rsid w:val="004B0279"/>
    <w:rsid w:val="004B108D"/>
    <w:rsid w:val="004B34F9"/>
    <w:rsid w:val="004B3688"/>
    <w:rsid w:val="004B37D5"/>
    <w:rsid w:val="004B5002"/>
    <w:rsid w:val="004B73DD"/>
    <w:rsid w:val="004D07D9"/>
    <w:rsid w:val="004D248E"/>
    <w:rsid w:val="004D3DA9"/>
    <w:rsid w:val="004D7080"/>
    <w:rsid w:val="004E42B4"/>
    <w:rsid w:val="004E6F5A"/>
    <w:rsid w:val="004E769B"/>
    <w:rsid w:val="004F5CCB"/>
    <w:rsid w:val="00501D94"/>
    <w:rsid w:val="00501DEE"/>
    <w:rsid w:val="00502AC5"/>
    <w:rsid w:val="00502FC8"/>
    <w:rsid w:val="00504590"/>
    <w:rsid w:val="0050630E"/>
    <w:rsid w:val="005113F6"/>
    <w:rsid w:val="00511C45"/>
    <w:rsid w:val="00515B44"/>
    <w:rsid w:val="00516662"/>
    <w:rsid w:val="00526DFD"/>
    <w:rsid w:val="005322EE"/>
    <w:rsid w:val="005333F8"/>
    <w:rsid w:val="0053441F"/>
    <w:rsid w:val="0053503B"/>
    <w:rsid w:val="005352F1"/>
    <w:rsid w:val="00537C62"/>
    <w:rsid w:val="0054514F"/>
    <w:rsid w:val="00547DBB"/>
    <w:rsid w:val="00551A5A"/>
    <w:rsid w:val="00551F94"/>
    <w:rsid w:val="0055342C"/>
    <w:rsid w:val="00554545"/>
    <w:rsid w:val="00555378"/>
    <w:rsid w:val="005606D6"/>
    <w:rsid w:val="005629B1"/>
    <w:rsid w:val="005722D3"/>
    <w:rsid w:val="00572749"/>
    <w:rsid w:val="0057522E"/>
    <w:rsid w:val="005759E8"/>
    <w:rsid w:val="00577C84"/>
    <w:rsid w:val="00580CF1"/>
    <w:rsid w:val="00586982"/>
    <w:rsid w:val="0059210E"/>
    <w:rsid w:val="005945D9"/>
    <w:rsid w:val="00596043"/>
    <w:rsid w:val="005A2EE8"/>
    <w:rsid w:val="005B1AB9"/>
    <w:rsid w:val="005B23B4"/>
    <w:rsid w:val="005B37A6"/>
    <w:rsid w:val="005C03CC"/>
    <w:rsid w:val="005C5363"/>
    <w:rsid w:val="005C6B44"/>
    <w:rsid w:val="005D1E08"/>
    <w:rsid w:val="005D29C2"/>
    <w:rsid w:val="005D3142"/>
    <w:rsid w:val="005D378E"/>
    <w:rsid w:val="005D419D"/>
    <w:rsid w:val="005D451C"/>
    <w:rsid w:val="005D4A23"/>
    <w:rsid w:val="005D5B19"/>
    <w:rsid w:val="005D78BE"/>
    <w:rsid w:val="005E26D1"/>
    <w:rsid w:val="005F129B"/>
    <w:rsid w:val="005F371E"/>
    <w:rsid w:val="005F7629"/>
    <w:rsid w:val="00600681"/>
    <w:rsid w:val="00602846"/>
    <w:rsid w:val="00602982"/>
    <w:rsid w:val="00602BF2"/>
    <w:rsid w:val="006032A8"/>
    <w:rsid w:val="00604662"/>
    <w:rsid w:val="006047BE"/>
    <w:rsid w:val="006078FB"/>
    <w:rsid w:val="00611CBF"/>
    <w:rsid w:val="00611D3F"/>
    <w:rsid w:val="00615509"/>
    <w:rsid w:val="006207EA"/>
    <w:rsid w:val="006215C6"/>
    <w:rsid w:val="0062589D"/>
    <w:rsid w:val="00625B75"/>
    <w:rsid w:val="00627C72"/>
    <w:rsid w:val="006314F7"/>
    <w:rsid w:val="00633492"/>
    <w:rsid w:val="00634DC7"/>
    <w:rsid w:val="00644BFF"/>
    <w:rsid w:val="006456B7"/>
    <w:rsid w:val="0065107A"/>
    <w:rsid w:val="0065550A"/>
    <w:rsid w:val="00662DEC"/>
    <w:rsid w:val="0066315B"/>
    <w:rsid w:val="00666BF1"/>
    <w:rsid w:val="00671BCD"/>
    <w:rsid w:val="00672AAE"/>
    <w:rsid w:val="00676FB4"/>
    <w:rsid w:val="00677EDA"/>
    <w:rsid w:val="00683491"/>
    <w:rsid w:val="0068471D"/>
    <w:rsid w:val="00685E46"/>
    <w:rsid w:val="006868EA"/>
    <w:rsid w:val="00692038"/>
    <w:rsid w:val="00693379"/>
    <w:rsid w:val="00693DBB"/>
    <w:rsid w:val="0069486C"/>
    <w:rsid w:val="00695E13"/>
    <w:rsid w:val="006961E5"/>
    <w:rsid w:val="006979CC"/>
    <w:rsid w:val="006A3C28"/>
    <w:rsid w:val="006A5D7F"/>
    <w:rsid w:val="006A7BD7"/>
    <w:rsid w:val="006B29FA"/>
    <w:rsid w:val="006C0049"/>
    <w:rsid w:val="006C06FF"/>
    <w:rsid w:val="006C437E"/>
    <w:rsid w:val="006C497E"/>
    <w:rsid w:val="006C5CA5"/>
    <w:rsid w:val="006C63B7"/>
    <w:rsid w:val="006D0564"/>
    <w:rsid w:val="006D5507"/>
    <w:rsid w:val="006D609D"/>
    <w:rsid w:val="006E001A"/>
    <w:rsid w:val="006E13CD"/>
    <w:rsid w:val="006E384C"/>
    <w:rsid w:val="006E677E"/>
    <w:rsid w:val="006E7429"/>
    <w:rsid w:val="006F1491"/>
    <w:rsid w:val="006F493F"/>
    <w:rsid w:val="007039A3"/>
    <w:rsid w:val="007043F8"/>
    <w:rsid w:val="007045CB"/>
    <w:rsid w:val="00707861"/>
    <w:rsid w:val="00707FE1"/>
    <w:rsid w:val="00710C97"/>
    <w:rsid w:val="00711405"/>
    <w:rsid w:val="00717E8C"/>
    <w:rsid w:val="00720453"/>
    <w:rsid w:val="00720A25"/>
    <w:rsid w:val="00726982"/>
    <w:rsid w:val="00731332"/>
    <w:rsid w:val="007364EB"/>
    <w:rsid w:val="0073783D"/>
    <w:rsid w:val="00740A24"/>
    <w:rsid w:val="0074113E"/>
    <w:rsid w:val="00741623"/>
    <w:rsid w:val="007431A8"/>
    <w:rsid w:val="00743549"/>
    <w:rsid w:val="00745123"/>
    <w:rsid w:val="007456DB"/>
    <w:rsid w:val="00745DEF"/>
    <w:rsid w:val="007475C1"/>
    <w:rsid w:val="007507D5"/>
    <w:rsid w:val="00751811"/>
    <w:rsid w:val="00754948"/>
    <w:rsid w:val="00755EAE"/>
    <w:rsid w:val="007636F5"/>
    <w:rsid w:val="007646F3"/>
    <w:rsid w:val="00766B0A"/>
    <w:rsid w:val="00767E5E"/>
    <w:rsid w:val="00772669"/>
    <w:rsid w:val="0077592C"/>
    <w:rsid w:val="00776182"/>
    <w:rsid w:val="00781755"/>
    <w:rsid w:val="00782E41"/>
    <w:rsid w:val="0078332A"/>
    <w:rsid w:val="00790B7E"/>
    <w:rsid w:val="00791FC1"/>
    <w:rsid w:val="0079270C"/>
    <w:rsid w:val="00792CFF"/>
    <w:rsid w:val="0079395C"/>
    <w:rsid w:val="00796E68"/>
    <w:rsid w:val="00796E9E"/>
    <w:rsid w:val="007A0CFA"/>
    <w:rsid w:val="007A1568"/>
    <w:rsid w:val="007A449D"/>
    <w:rsid w:val="007A6C94"/>
    <w:rsid w:val="007A7797"/>
    <w:rsid w:val="007B42D4"/>
    <w:rsid w:val="007C2869"/>
    <w:rsid w:val="007C3267"/>
    <w:rsid w:val="007C387F"/>
    <w:rsid w:val="007C66BB"/>
    <w:rsid w:val="007C679E"/>
    <w:rsid w:val="007C6D2D"/>
    <w:rsid w:val="007D2E88"/>
    <w:rsid w:val="007D6596"/>
    <w:rsid w:val="007E1C66"/>
    <w:rsid w:val="007E39AD"/>
    <w:rsid w:val="007F2B1C"/>
    <w:rsid w:val="007F6D7E"/>
    <w:rsid w:val="008034E2"/>
    <w:rsid w:val="00806740"/>
    <w:rsid w:val="00810170"/>
    <w:rsid w:val="008101B7"/>
    <w:rsid w:val="00813B8C"/>
    <w:rsid w:val="00813BB7"/>
    <w:rsid w:val="008142A7"/>
    <w:rsid w:val="00817203"/>
    <w:rsid w:val="00820F18"/>
    <w:rsid w:val="00821076"/>
    <w:rsid w:val="008235F6"/>
    <w:rsid w:val="00824E85"/>
    <w:rsid w:val="008258D6"/>
    <w:rsid w:val="0082750D"/>
    <w:rsid w:val="00833660"/>
    <w:rsid w:val="00833E9C"/>
    <w:rsid w:val="00835698"/>
    <w:rsid w:val="00841071"/>
    <w:rsid w:val="00845A45"/>
    <w:rsid w:val="008468B1"/>
    <w:rsid w:val="00846CAE"/>
    <w:rsid w:val="00846D42"/>
    <w:rsid w:val="00847C5B"/>
    <w:rsid w:val="00850E92"/>
    <w:rsid w:val="00854736"/>
    <w:rsid w:val="00855645"/>
    <w:rsid w:val="0085671B"/>
    <w:rsid w:val="008575DE"/>
    <w:rsid w:val="00860248"/>
    <w:rsid w:val="00873EC0"/>
    <w:rsid w:val="0087663F"/>
    <w:rsid w:val="008860C1"/>
    <w:rsid w:val="00893000"/>
    <w:rsid w:val="00895F16"/>
    <w:rsid w:val="008A515B"/>
    <w:rsid w:val="008A6D16"/>
    <w:rsid w:val="008B0D00"/>
    <w:rsid w:val="008C134E"/>
    <w:rsid w:val="008D4542"/>
    <w:rsid w:val="008D61A8"/>
    <w:rsid w:val="008D7962"/>
    <w:rsid w:val="008E03B0"/>
    <w:rsid w:val="008E54B2"/>
    <w:rsid w:val="008F271C"/>
    <w:rsid w:val="008F468F"/>
    <w:rsid w:val="008F60F0"/>
    <w:rsid w:val="00901AFA"/>
    <w:rsid w:val="0090521D"/>
    <w:rsid w:val="00905269"/>
    <w:rsid w:val="00906A34"/>
    <w:rsid w:val="00911A1E"/>
    <w:rsid w:val="0092036D"/>
    <w:rsid w:val="00922A50"/>
    <w:rsid w:val="009236C6"/>
    <w:rsid w:val="00923CF7"/>
    <w:rsid w:val="00925DC3"/>
    <w:rsid w:val="00926985"/>
    <w:rsid w:val="009279F2"/>
    <w:rsid w:val="00931A4F"/>
    <w:rsid w:val="009328E4"/>
    <w:rsid w:val="009354DE"/>
    <w:rsid w:val="00940E3A"/>
    <w:rsid w:val="0094465A"/>
    <w:rsid w:val="009446E2"/>
    <w:rsid w:val="00946503"/>
    <w:rsid w:val="0094691B"/>
    <w:rsid w:val="009508C4"/>
    <w:rsid w:val="009517D8"/>
    <w:rsid w:val="00951B4C"/>
    <w:rsid w:val="0095347E"/>
    <w:rsid w:val="00953CF9"/>
    <w:rsid w:val="0095781C"/>
    <w:rsid w:val="00961507"/>
    <w:rsid w:val="009620D1"/>
    <w:rsid w:val="009633D9"/>
    <w:rsid w:val="00966D10"/>
    <w:rsid w:val="00970286"/>
    <w:rsid w:val="009711DE"/>
    <w:rsid w:val="00974A90"/>
    <w:rsid w:val="00975134"/>
    <w:rsid w:val="0098615A"/>
    <w:rsid w:val="0098770D"/>
    <w:rsid w:val="0099264D"/>
    <w:rsid w:val="009931BC"/>
    <w:rsid w:val="00997C83"/>
    <w:rsid w:val="009A1E10"/>
    <w:rsid w:val="009A5BBE"/>
    <w:rsid w:val="009B4260"/>
    <w:rsid w:val="009B5FCD"/>
    <w:rsid w:val="009C136D"/>
    <w:rsid w:val="009C20F6"/>
    <w:rsid w:val="009C25B0"/>
    <w:rsid w:val="009C2B44"/>
    <w:rsid w:val="009C46D1"/>
    <w:rsid w:val="009C539C"/>
    <w:rsid w:val="009C6B9D"/>
    <w:rsid w:val="009D208C"/>
    <w:rsid w:val="009D33B9"/>
    <w:rsid w:val="009D3BB9"/>
    <w:rsid w:val="009D3F74"/>
    <w:rsid w:val="009D7FF5"/>
    <w:rsid w:val="009E2B0B"/>
    <w:rsid w:val="009F14C9"/>
    <w:rsid w:val="009F1F43"/>
    <w:rsid w:val="009F321C"/>
    <w:rsid w:val="009F46E6"/>
    <w:rsid w:val="009F5F9F"/>
    <w:rsid w:val="009F6126"/>
    <w:rsid w:val="009F6C92"/>
    <w:rsid w:val="009F7A12"/>
    <w:rsid w:val="00A03B1E"/>
    <w:rsid w:val="00A047C3"/>
    <w:rsid w:val="00A04FA0"/>
    <w:rsid w:val="00A11445"/>
    <w:rsid w:val="00A11BFA"/>
    <w:rsid w:val="00A1411E"/>
    <w:rsid w:val="00A15D12"/>
    <w:rsid w:val="00A16FA6"/>
    <w:rsid w:val="00A23FA3"/>
    <w:rsid w:val="00A26079"/>
    <w:rsid w:val="00A26658"/>
    <w:rsid w:val="00A276F2"/>
    <w:rsid w:val="00A3167C"/>
    <w:rsid w:val="00A34AFF"/>
    <w:rsid w:val="00A379CC"/>
    <w:rsid w:val="00A4108C"/>
    <w:rsid w:val="00A43F5B"/>
    <w:rsid w:val="00A44BDE"/>
    <w:rsid w:val="00A4772F"/>
    <w:rsid w:val="00A53DB0"/>
    <w:rsid w:val="00A53FC2"/>
    <w:rsid w:val="00A566BF"/>
    <w:rsid w:val="00A56834"/>
    <w:rsid w:val="00A61138"/>
    <w:rsid w:val="00A61ADB"/>
    <w:rsid w:val="00A61B6B"/>
    <w:rsid w:val="00A652F3"/>
    <w:rsid w:val="00A66BF8"/>
    <w:rsid w:val="00A67591"/>
    <w:rsid w:val="00A6778A"/>
    <w:rsid w:val="00A7077D"/>
    <w:rsid w:val="00A7240B"/>
    <w:rsid w:val="00A732CD"/>
    <w:rsid w:val="00A73DC2"/>
    <w:rsid w:val="00A776B5"/>
    <w:rsid w:val="00A80403"/>
    <w:rsid w:val="00A81EEC"/>
    <w:rsid w:val="00A847CB"/>
    <w:rsid w:val="00AA4032"/>
    <w:rsid w:val="00AA523F"/>
    <w:rsid w:val="00AA54F2"/>
    <w:rsid w:val="00AB324F"/>
    <w:rsid w:val="00AB68D9"/>
    <w:rsid w:val="00AC0408"/>
    <w:rsid w:val="00AC31C7"/>
    <w:rsid w:val="00AC5129"/>
    <w:rsid w:val="00AD46CC"/>
    <w:rsid w:val="00AD60ED"/>
    <w:rsid w:val="00AD7487"/>
    <w:rsid w:val="00AE44D2"/>
    <w:rsid w:val="00AE5CC6"/>
    <w:rsid w:val="00AE78F1"/>
    <w:rsid w:val="00AF325C"/>
    <w:rsid w:val="00AF4951"/>
    <w:rsid w:val="00AF4A58"/>
    <w:rsid w:val="00AF5C5A"/>
    <w:rsid w:val="00AF6B93"/>
    <w:rsid w:val="00B02F4D"/>
    <w:rsid w:val="00B03BFC"/>
    <w:rsid w:val="00B04EE2"/>
    <w:rsid w:val="00B06744"/>
    <w:rsid w:val="00B12E25"/>
    <w:rsid w:val="00B15740"/>
    <w:rsid w:val="00B16205"/>
    <w:rsid w:val="00B200F9"/>
    <w:rsid w:val="00B2024A"/>
    <w:rsid w:val="00B211D2"/>
    <w:rsid w:val="00B22F85"/>
    <w:rsid w:val="00B233D5"/>
    <w:rsid w:val="00B314A0"/>
    <w:rsid w:val="00B340CD"/>
    <w:rsid w:val="00B37643"/>
    <w:rsid w:val="00B41725"/>
    <w:rsid w:val="00B46D76"/>
    <w:rsid w:val="00B46F52"/>
    <w:rsid w:val="00B47AAC"/>
    <w:rsid w:val="00B50839"/>
    <w:rsid w:val="00B53F4F"/>
    <w:rsid w:val="00B62A4D"/>
    <w:rsid w:val="00B62B55"/>
    <w:rsid w:val="00B62F6F"/>
    <w:rsid w:val="00B642A5"/>
    <w:rsid w:val="00B64EA5"/>
    <w:rsid w:val="00B65200"/>
    <w:rsid w:val="00B71AB5"/>
    <w:rsid w:val="00B742A1"/>
    <w:rsid w:val="00B75CFC"/>
    <w:rsid w:val="00B82ADD"/>
    <w:rsid w:val="00B831B7"/>
    <w:rsid w:val="00B83A5A"/>
    <w:rsid w:val="00B83E55"/>
    <w:rsid w:val="00B86D09"/>
    <w:rsid w:val="00B86E5C"/>
    <w:rsid w:val="00B90982"/>
    <w:rsid w:val="00B94886"/>
    <w:rsid w:val="00B95C26"/>
    <w:rsid w:val="00B9763D"/>
    <w:rsid w:val="00BA25F4"/>
    <w:rsid w:val="00BA45B0"/>
    <w:rsid w:val="00BA7402"/>
    <w:rsid w:val="00BB066D"/>
    <w:rsid w:val="00BB1242"/>
    <w:rsid w:val="00BB1607"/>
    <w:rsid w:val="00BB173E"/>
    <w:rsid w:val="00BB27EA"/>
    <w:rsid w:val="00BB2A9A"/>
    <w:rsid w:val="00BB2B59"/>
    <w:rsid w:val="00BB4809"/>
    <w:rsid w:val="00BB65F7"/>
    <w:rsid w:val="00BC169E"/>
    <w:rsid w:val="00BC3192"/>
    <w:rsid w:val="00BC5256"/>
    <w:rsid w:val="00BC5FBD"/>
    <w:rsid w:val="00BC66E2"/>
    <w:rsid w:val="00BD0ADA"/>
    <w:rsid w:val="00BD1AC6"/>
    <w:rsid w:val="00BD257E"/>
    <w:rsid w:val="00BD5B07"/>
    <w:rsid w:val="00BD63C8"/>
    <w:rsid w:val="00BD7E06"/>
    <w:rsid w:val="00BE13B2"/>
    <w:rsid w:val="00BE13F6"/>
    <w:rsid w:val="00BE4BBC"/>
    <w:rsid w:val="00BE5797"/>
    <w:rsid w:val="00BE67B5"/>
    <w:rsid w:val="00BF13A2"/>
    <w:rsid w:val="00BF22F5"/>
    <w:rsid w:val="00BF34E3"/>
    <w:rsid w:val="00BF3F6B"/>
    <w:rsid w:val="00BF49AE"/>
    <w:rsid w:val="00C02002"/>
    <w:rsid w:val="00C03309"/>
    <w:rsid w:val="00C1455B"/>
    <w:rsid w:val="00C216E6"/>
    <w:rsid w:val="00C2263A"/>
    <w:rsid w:val="00C22D50"/>
    <w:rsid w:val="00C30271"/>
    <w:rsid w:val="00C30FF1"/>
    <w:rsid w:val="00C31F6E"/>
    <w:rsid w:val="00C329CF"/>
    <w:rsid w:val="00C32DBB"/>
    <w:rsid w:val="00C43EC5"/>
    <w:rsid w:val="00C44BCE"/>
    <w:rsid w:val="00C46782"/>
    <w:rsid w:val="00C470B1"/>
    <w:rsid w:val="00C50893"/>
    <w:rsid w:val="00C518CB"/>
    <w:rsid w:val="00C51A02"/>
    <w:rsid w:val="00C53364"/>
    <w:rsid w:val="00C56593"/>
    <w:rsid w:val="00C65970"/>
    <w:rsid w:val="00C66DA3"/>
    <w:rsid w:val="00C67E35"/>
    <w:rsid w:val="00C721E1"/>
    <w:rsid w:val="00C75DAA"/>
    <w:rsid w:val="00C75FA9"/>
    <w:rsid w:val="00C7643F"/>
    <w:rsid w:val="00C8121E"/>
    <w:rsid w:val="00C8503A"/>
    <w:rsid w:val="00C858B5"/>
    <w:rsid w:val="00C860B0"/>
    <w:rsid w:val="00C90C0A"/>
    <w:rsid w:val="00C9354C"/>
    <w:rsid w:val="00C95989"/>
    <w:rsid w:val="00C974BE"/>
    <w:rsid w:val="00C97641"/>
    <w:rsid w:val="00CA2C70"/>
    <w:rsid w:val="00CA3C11"/>
    <w:rsid w:val="00CA5D85"/>
    <w:rsid w:val="00CB035F"/>
    <w:rsid w:val="00CB2746"/>
    <w:rsid w:val="00CB4890"/>
    <w:rsid w:val="00CB63A8"/>
    <w:rsid w:val="00CC3AEB"/>
    <w:rsid w:val="00CC547A"/>
    <w:rsid w:val="00CC7DED"/>
    <w:rsid w:val="00CD1299"/>
    <w:rsid w:val="00CD28E1"/>
    <w:rsid w:val="00CD56FF"/>
    <w:rsid w:val="00CE1458"/>
    <w:rsid w:val="00CE3E53"/>
    <w:rsid w:val="00CE4373"/>
    <w:rsid w:val="00CF0C0A"/>
    <w:rsid w:val="00CF10C4"/>
    <w:rsid w:val="00CF1E16"/>
    <w:rsid w:val="00CF209A"/>
    <w:rsid w:val="00CF4C92"/>
    <w:rsid w:val="00CF5DA7"/>
    <w:rsid w:val="00CF7DC1"/>
    <w:rsid w:val="00D06853"/>
    <w:rsid w:val="00D15CFD"/>
    <w:rsid w:val="00D15E67"/>
    <w:rsid w:val="00D205A3"/>
    <w:rsid w:val="00D26475"/>
    <w:rsid w:val="00D3617B"/>
    <w:rsid w:val="00D43619"/>
    <w:rsid w:val="00D4599C"/>
    <w:rsid w:val="00D45B60"/>
    <w:rsid w:val="00D45EC9"/>
    <w:rsid w:val="00D51702"/>
    <w:rsid w:val="00D520B1"/>
    <w:rsid w:val="00D52800"/>
    <w:rsid w:val="00D62A48"/>
    <w:rsid w:val="00D637C0"/>
    <w:rsid w:val="00D70C8D"/>
    <w:rsid w:val="00D752E2"/>
    <w:rsid w:val="00D81129"/>
    <w:rsid w:val="00D817DC"/>
    <w:rsid w:val="00D822A3"/>
    <w:rsid w:val="00D83464"/>
    <w:rsid w:val="00D90545"/>
    <w:rsid w:val="00D9070B"/>
    <w:rsid w:val="00D91A69"/>
    <w:rsid w:val="00D93877"/>
    <w:rsid w:val="00D96487"/>
    <w:rsid w:val="00DA0CE8"/>
    <w:rsid w:val="00DA0DB4"/>
    <w:rsid w:val="00DA1BB7"/>
    <w:rsid w:val="00DA384A"/>
    <w:rsid w:val="00DA43D0"/>
    <w:rsid w:val="00DA53C4"/>
    <w:rsid w:val="00DA7C34"/>
    <w:rsid w:val="00DB0963"/>
    <w:rsid w:val="00DB1241"/>
    <w:rsid w:val="00DB5000"/>
    <w:rsid w:val="00DB69AB"/>
    <w:rsid w:val="00DC2EA9"/>
    <w:rsid w:val="00DC4B1D"/>
    <w:rsid w:val="00DC72BE"/>
    <w:rsid w:val="00DC73CB"/>
    <w:rsid w:val="00DC7E64"/>
    <w:rsid w:val="00DD012F"/>
    <w:rsid w:val="00DD2955"/>
    <w:rsid w:val="00DD3D47"/>
    <w:rsid w:val="00DD4A8C"/>
    <w:rsid w:val="00DD51F9"/>
    <w:rsid w:val="00DE0F93"/>
    <w:rsid w:val="00DE5725"/>
    <w:rsid w:val="00DE7A59"/>
    <w:rsid w:val="00DF09E6"/>
    <w:rsid w:val="00DF18FD"/>
    <w:rsid w:val="00DF1B4F"/>
    <w:rsid w:val="00DF4640"/>
    <w:rsid w:val="00DF46EC"/>
    <w:rsid w:val="00E0017B"/>
    <w:rsid w:val="00E016E0"/>
    <w:rsid w:val="00E01D92"/>
    <w:rsid w:val="00E04A0C"/>
    <w:rsid w:val="00E075F0"/>
    <w:rsid w:val="00E13959"/>
    <w:rsid w:val="00E13DD6"/>
    <w:rsid w:val="00E17164"/>
    <w:rsid w:val="00E216ED"/>
    <w:rsid w:val="00E236E0"/>
    <w:rsid w:val="00E241B2"/>
    <w:rsid w:val="00E24D55"/>
    <w:rsid w:val="00E31BF1"/>
    <w:rsid w:val="00E32DA5"/>
    <w:rsid w:val="00E32E29"/>
    <w:rsid w:val="00E35DA2"/>
    <w:rsid w:val="00E35FD5"/>
    <w:rsid w:val="00E37A5B"/>
    <w:rsid w:val="00E43344"/>
    <w:rsid w:val="00E47330"/>
    <w:rsid w:val="00E505DE"/>
    <w:rsid w:val="00E51097"/>
    <w:rsid w:val="00E51259"/>
    <w:rsid w:val="00E51AF7"/>
    <w:rsid w:val="00E611DE"/>
    <w:rsid w:val="00E632E5"/>
    <w:rsid w:val="00E65F60"/>
    <w:rsid w:val="00E66771"/>
    <w:rsid w:val="00E71F3F"/>
    <w:rsid w:val="00E736DA"/>
    <w:rsid w:val="00E74E6B"/>
    <w:rsid w:val="00E75A7D"/>
    <w:rsid w:val="00E76C2A"/>
    <w:rsid w:val="00E80EE9"/>
    <w:rsid w:val="00E8667B"/>
    <w:rsid w:val="00E874B2"/>
    <w:rsid w:val="00E90258"/>
    <w:rsid w:val="00E91880"/>
    <w:rsid w:val="00E93711"/>
    <w:rsid w:val="00E938E5"/>
    <w:rsid w:val="00EA070B"/>
    <w:rsid w:val="00EA273C"/>
    <w:rsid w:val="00EA27A0"/>
    <w:rsid w:val="00EA75F7"/>
    <w:rsid w:val="00EB096F"/>
    <w:rsid w:val="00EB4A01"/>
    <w:rsid w:val="00EB4D27"/>
    <w:rsid w:val="00EB673E"/>
    <w:rsid w:val="00EC12DA"/>
    <w:rsid w:val="00EC49F7"/>
    <w:rsid w:val="00EC5173"/>
    <w:rsid w:val="00ED1630"/>
    <w:rsid w:val="00ED184F"/>
    <w:rsid w:val="00ED1E0D"/>
    <w:rsid w:val="00ED2C0C"/>
    <w:rsid w:val="00ED66DD"/>
    <w:rsid w:val="00ED70CB"/>
    <w:rsid w:val="00EE5660"/>
    <w:rsid w:val="00EF0878"/>
    <w:rsid w:val="00EF3FF1"/>
    <w:rsid w:val="00EF6C94"/>
    <w:rsid w:val="00EF735F"/>
    <w:rsid w:val="00EF7C53"/>
    <w:rsid w:val="00EF7C9E"/>
    <w:rsid w:val="00F00144"/>
    <w:rsid w:val="00F04E5A"/>
    <w:rsid w:val="00F04EDF"/>
    <w:rsid w:val="00F05491"/>
    <w:rsid w:val="00F062CF"/>
    <w:rsid w:val="00F06E34"/>
    <w:rsid w:val="00F07C1C"/>
    <w:rsid w:val="00F10273"/>
    <w:rsid w:val="00F13B94"/>
    <w:rsid w:val="00F141F3"/>
    <w:rsid w:val="00F149D1"/>
    <w:rsid w:val="00F1793B"/>
    <w:rsid w:val="00F22AE0"/>
    <w:rsid w:val="00F2332D"/>
    <w:rsid w:val="00F2489C"/>
    <w:rsid w:val="00F24ADF"/>
    <w:rsid w:val="00F24FF6"/>
    <w:rsid w:val="00F27CA8"/>
    <w:rsid w:val="00F30872"/>
    <w:rsid w:val="00F30892"/>
    <w:rsid w:val="00F31A6A"/>
    <w:rsid w:val="00F31E72"/>
    <w:rsid w:val="00F340F0"/>
    <w:rsid w:val="00F34F64"/>
    <w:rsid w:val="00F3543E"/>
    <w:rsid w:val="00F35AB2"/>
    <w:rsid w:val="00F43BAD"/>
    <w:rsid w:val="00F45B5E"/>
    <w:rsid w:val="00F5534B"/>
    <w:rsid w:val="00F578C7"/>
    <w:rsid w:val="00F64455"/>
    <w:rsid w:val="00F70E14"/>
    <w:rsid w:val="00F70FF1"/>
    <w:rsid w:val="00F717BD"/>
    <w:rsid w:val="00F75656"/>
    <w:rsid w:val="00F77912"/>
    <w:rsid w:val="00F81B8C"/>
    <w:rsid w:val="00F8754D"/>
    <w:rsid w:val="00F910F7"/>
    <w:rsid w:val="00F91E3E"/>
    <w:rsid w:val="00F92AD9"/>
    <w:rsid w:val="00F92CB8"/>
    <w:rsid w:val="00F933D5"/>
    <w:rsid w:val="00F941D1"/>
    <w:rsid w:val="00FA2F62"/>
    <w:rsid w:val="00FA3B34"/>
    <w:rsid w:val="00FA3DB9"/>
    <w:rsid w:val="00FA5ADC"/>
    <w:rsid w:val="00FB1E53"/>
    <w:rsid w:val="00FB53A0"/>
    <w:rsid w:val="00FC1B2C"/>
    <w:rsid w:val="00FC3456"/>
    <w:rsid w:val="00FC5B29"/>
    <w:rsid w:val="00FC7945"/>
    <w:rsid w:val="00FD074A"/>
    <w:rsid w:val="00FE3759"/>
    <w:rsid w:val="00FE417F"/>
    <w:rsid w:val="00FE67D3"/>
    <w:rsid w:val="00FE748F"/>
    <w:rsid w:val="00FE7F5B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10C61"/>
  <w15:docId w15:val="{150B2717-EE4C-4828-B010-679D428C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6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766B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7C6D2D"/>
    <w:rPr>
      <w:color w:val="0000FF"/>
      <w:u w:val="single"/>
    </w:rPr>
  </w:style>
  <w:style w:type="character" w:customStyle="1" w:styleId="stybody3">
    <w:name w:val="stybody3"/>
    <w:basedOn w:val="DefaultParagraphFont"/>
    <w:rsid w:val="00845A45"/>
  </w:style>
  <w:style w:type="paragraph" w:styleId="ListParagraph">
    <w:name w:val="List Paragraph"/>
    <w:basedOn w:val="Normal"/>
    <w:uiPriority w:val="34"/>
    <w:qFormat/>
    <w:rsid w:val="009534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9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A1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blersanonymous.org/ga/" TargetMode="External"/><Relationship Id="rId13" Type="http://schemas.openxmlformats.org/officeDocument/2006/relationships/hyperlink" Target="https://allonehealth.com/allone-health-locations/sandcreeke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innesota.org/" TargetMode="External"/><Relationship Id="rId12" Type="http://schemas.openxmlformats.org/officeDocument/2006/relationships/hyperlink" Target="https://www.aaminneapoli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vereaters.org/" TargetMode="External"/><Relationship Id="rId11" Type="http://schemas.openxmlformats.org/officeDocument/2006/relationships/hyperlink" Target="https://www.naminnesota.org/" TargetMode="External"/><Relationship Id="rId5" Type="http://schemas.openxmlformats.org/officeDocument/2006/relationships/hyperlink" Target="https://us02web.zoom.us/j/81998356740?pwd=TjbhH0lo7KdHciMTU5sWvuUsYGIhji.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llinahealth.org/health-conditions-and-treatments/grief-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nesotarecovery.info/OtherMN12StepGroup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LAWYERS CONCERNED FOR LAWYERS</vt:lpstr>
    </vt:vector>
  </TitlesOfParts>
  <Company/>
  <LinksUpToDate>false</LinksUpToDate>
  <CharactersWithSpaces>5535</CharactersWithSpaces>
  <SharedDoc>false</SharedDoc>
  <HLinks>
    <vt:vector size="54" baseType="variant">
      <vt:variant>
        <vt:i4>4915213</vt:i4>
      </vt:variant>
      <vt:variant>
        <vt:i4>24</vt:i4>
      </vt:variant>
      <vt:variant>
        <vt:i4>0</vt:i4>
      </vt:variant>
      <vt:variant>
        <vt:i4>5</vt:i4>
      </vt:variant>
      <vt:variant>
        <vt:lpwstr>http://www.aaminneapolis.org/</vt:lpwstr>
      </vt:variant>
      <vt:variant>
        <vt:lpwstr/>
      </vt:variant>
      <vt:variant>
        <vt:i4>2424941</vt:i4>
      </vt:variant>
      <vt:variant>
        <vt:i4>21</vt:i4>
      </vt:variant>
      <vt:variant>
        <vt:i4>0</vt:i4>
      </vt:variant>
      <vt:variant>
        <vt:i4>5</vt:i4>
      </vt:variant>
      <vt:variant>
        <vt:lpwstr>http://www.naminnesota.org/</vt:lpwstr>
      </vt:variant>
      <vt:variant>
        <vt:lpwstr/>
      </vt:variant>
      <vt:variant>
        <vt:i4>262216</vt:i4>
      </vt:variant>
      <vt:variant>
        <vt:i4>18</vt:i4>
      </vt:variant>
      <vt:variant>
        <vt:i4>0</vt:i4>
      </vt:variant>
      <vt:variant>
        <vt:i4>5</vt:i4>
      </vt:variant>
      <vt:variant>
        <vt:lpwstr>http://www.allina.com/ahs/grief.nsf/</vt:lpwstr>
      </vt:variant>
      <vt:variant>
        <vt:lpwstr/>
      </vt:variant>
      <vt:variant>
        <vt:i4>786523</vt:i4>
      </vt:variant>
      <vt:variant>
        <vt:i4>15</vt:i4>
      </vt:variant>
      <vt:variant>
        <vt:i4>0</vt:i4>
      </vt:variant>
      <vt:variant>
        <vt:i4>5</vt:i4>
      </vt:variant>
      <vt:variant>
        <vt:lpwstr>http://www.minnesotarecovery.info/OtherMN12StepGroups.htm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http://www.al-anon-alateen-msp.org/</vt:lpwstr>
      </vt:variant>
      <vt:variant>
        <vt:lpwstr/>
      </vt:variant>
      <vt:variant>
        <vt:i4>6029313</vt:i4>
      </vt:variant>
      <vt:variant>
        <vt:i4>9</vt:i4>
      </vt:variant>
      <vt:variant>
        <vt:i4>0</vt:i4>
      </vt:variant>
      <vt:variant>
        <vt:i4>5</vt:i4>
      </vt:variant>
      <vt:variant>
        <vt:lpwstr>http://www.gamblersanonymous.org/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http://www.sexaa.org/mlist18.htm</vt:lpwstr>
      </vt:variant>
      <vt:variant>
        <vt:lpwstr/>
      </vt:variant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http://www.caofmn.com/</vt:lpwstr>
      </vt:variant>
      <vt:variant>
        <vt:lpwstr/>
      </vt:variant>
      <vt:variant>
        <vt:i4>3211307</vt:i4>
      </vt:variant>
      <vt:variant>
        <vt:i4>0</vt:i4>
      </vt:variant>
      <vt:variant>
        <vt:i4>0</vt:i4>
      </vt:variant>
      <vt:variant>
        <vt:i4>5</vt:i4>
      </vt:variant>
      <vt:variant>
        <vt:lpwstr>http://www.overeaters.org/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LAWYERS CONCERNED FOR LAWYERS</dc:title>
  <dc:subject/>
  <dc:creator>Joan Bibelhausen</dc:creator>
  <cp:keywords/>
  <dc:description/>
  <cp:lastModifiedBy>Joan Bibelhausen</cp:lastModifiedBy>
  <cp:revision>4</cp:revision>
  <cp:lastPrinted>2024-09-10T12:45:00Z</cp:lastPrinted>
  <dcterms:created xsi:type="dcterms:W3CDTF">2025-03-19T21:37:00Z</dcterms:created>
  <dcterms:modified xsi:type="dcterms:W3CDTF">2025-03-19T21:43:00Z</dcterms:modified>
</cp:coreProperties>
</file>